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56" w:rsidRPr="00CD1817" w:rsidRDefault="00444201" w:rsidP="00DF2CE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D1817">
        <w:rPr>
          <w:rFonts w:ascii="BIZ UDPゴシック" w:eastAsia="BIZ UDPゴシック" w:hAnsi="BIZ UDPゴシック" w:hint="eastAsia"/>
          <w:sz w:val="28"/>
          <w:szCs w:val="28"/>
        </w:rPr>
        <w:t>企</w:t>
      </w:r>
      <w:r w:rsidR="00DF2CE2" w:rsidRPr="00CD181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1817">
        <w:rPr>
          <w:rFonts w:ascii="BIZ UDPゴシック" w:eastAsia="BIZ UDPゴシック" w:hAnsi="BIZ UDPゴシック" w:hint="eastAsia"/>
          <w:sz w:val="28"/>
          <w:szCs w:val="28"/>
        </w:rPr>
        <w:t>画</w:t>
      </w:r>
      <w:r w:rsidR="00DF2CE2" w:rsidRPr="00CD181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1817">
        <w:rPr>
          <w:rFonts w:ascii="BIZ UDPゴシック" w:eastAsia="BIZ UDPゴシック" w:hAnsi="BIZ UDPゴシック" w:hint="eastAsia"/>
          <w:sz w:val="28"/>
          <w:szCs w:val="28"/>
        </w:rPr>
        <w:t>提</w:t>
      </w:r>
      <w:r w:rsidR="00DF2CE2" w:rsidRPr="00CD181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1817">
        <w:rPr>
          <w:rFonts w:ascii="BIZ UDPゴシック" w:eastAsia="BIZ UDPゴシック" w:hAnsi="BIZ UDPゴシック" w:hint="eastAsia"/>
          <w:sz w:val="28"/>
          <w:szCs w:val="28"/>
        </w:rPr>
        <w:t>案</w:t>
      </w:r>
      <w:r w:rsidR="00DF2CE2" w:rsidRPr="00CD181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1817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:rsidR="00444201" w:rsidRPr="00CD1817" w:rsidRDefault="00444201">
      <w:pPr>
        <w:rPr>
          <w:rFonts w:ascii="BIZ UDPゴシック" w:eastAsia="BIZ UDPゴシック" w:hAnsi="BIZ UDPゴシック"/>
        </w:rPr>
      </w:pP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１　業務処理の基本的な考え方</w:t>
      </w: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 xml:space="preserve">　（企画立案、取材、編集などについての業務執行方針、情報収集環境の状況等）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RPr="00CD1817" w:rsidTr="00F731E5">
        <w:trPr>
          <w:trHeight w:val="1266"/>
        </w:trPr>
        <w:tc>
          <w:tcPr>
            <w:tcW w:w="9322" w:type="dxa"/>
          </w:tcPr>
          <w:p w:rsidR="00444201" w:rsidRPr="00CD1817" w:rsidRDefault="00444201" w:rsidP="0044420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44201" w:rsidRPr="00CD1817" w:rsidRDefault="00444201">
      <w:pPr>
        <w:rPr>
          <w:rFonts w:ascii="BIZ UDPゴシック" w:eastAsia="BIZ UDPゴシック" w:hAnsi="BIZ UDPゴシック"/>
        </w:rPr>
      </w:pP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２　業務処理計画（編集会議、ラフレイアウト、取材、原稿作成～印刷、製本、納品等）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RPr="00CD1817" w:rsidTr="00F731E5">
        <w:trPr>
          <w:trHeight w:val="1557"/>
        </w:trPr>
        <w:tc>
          <w:tcPr>
            <w:tcW w:w="9322" w:type="dxa"/>
          </w:tcPr>
          <w:p w:rsidR="00444201" w:rsidRPr="00CD1817" w:rsidRDefault="00444201" w:rsidP="0034640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44201" w:rsidRPr="00CD1817" w:rsidRDefault="00444201">
      <w:pPr>
        <w:rPr>
          <w:rFonts w:ascii="BIZ UDPゴシック" w:eastAsia="BIZ UDPゴシック" w:hAnsi="BIZ UDPゴシック"/>
        </w:rPr>
      </w:pP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３　業務処理体制（専属の業務担当者と主な業務経歴等）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126"/>
        <w:gridCol w:w="1276"/>
        <w:gridCol w:w="1134"/>
        <w:gridCol w:w="3685"/>
      </w:tblGrid>
      <w:tr w:rsidR="00444201" w:rsidRPr="00CD1817" w:rsidTr="00F731E5">
        <w:tc>
          <w:tcPr>
            <w:tcW w:w="1134" w:type="dxa"/>
          </w:tcPr>
          <w:p w:rsidR="00444201" w:rsidRPr="00CD1817" w:rsidRDefault="00444201" w:rsidP="00444201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職</w:t>
            </w:r>
            <w:r w:rsidR="00F731E5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種</w:t>
            </w:r>
          </w:p>
        </w:tc>
        <w:tc>
          <w:tcPr>
            <w:tcW w:w="2126" w:type="dxa"/>
          </w:tcPr>
          <w:p w:rsidR="00444201" w:rsidRPr="00CD1817" w:rsidRDefault="00444201" w:rsidP="00444201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氏</w:t>
            </w:r>
            <w:r w:rsidR="00F731E5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276" w:type="dxa"/>
          </w:tcPr>
          <w:p w:rsidR="00444201" w:rsidRPr="00CD1817" w:rsidRDefault="00444201" w:rsidP="00444201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所</w:t>
            </w:r>
            <w:r w:rsidR="00F731E5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属</w:t>
            </w:r>
          </w:p>
        </w:tc>
        <w:tc>
          <w:tcPr>
            <w:tcW w:w="1134" w:type="dxa"/>
          </w:tcPr>
          <w:p w:rsidR="00444201" w:rsidRPr="00CD1817" w:rsidRDefault="00444201" w:rsidP="00444201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経験年数</w:t>
            </w:r>
          </w:p>
        </w:tc>
        <w:tc>
          <w:tcPr>
            <w:tcW w:w="3685" w:type="dxa"/>
          </w:tcPr>
          <w:p w:rsidR="00444201" w:rsidRPr="00CD1817" w:rsidRDefault="00444201" w:rsidP="00444201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主</w:t>
            </w:r>
            <w:r w:rsidR="00196382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な</w:t>
            </w:r>
            <w:r w:rsidR="00196382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業</w:t>
            </w:r>
            <w:r w:rsidR="00196382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務</w:t>
            </w:r>
            <w:r w:rsidR="00196382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経</w:t>
            </w:r>
            <w:r w:rsidR="00196382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歴</w:t>
            </w:r>
          </w:p>
        </w:tc>
      </w:tr>
      <w:tr w:rsidR="00444201" w:rsidRPr="00CD1817" w:rsidTr="00F731E5">
        <w:trPr>
          <w:trHeight w:val="937"/>
        </w:trPr>
        <w:tc>
          <w:tcPr>
            <w:tcW w:w="1134" w:type="dxa"/>
          </w:tcPr>
          <w:p w:rsidR="00444201" w:rsidRPr="00CD1817" w:rsidRDefault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</w:tcPr>
          <w:p w:rsidR="00444201" w:rsidRPr="00CD1817" w:rsidRDefault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:rsidR="00444201" w:rsidRPr="00CD1817" w:rsidRDefault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444201" w:rsidRPr="00CD1817" w:rsidRDefault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</w:tcPr>
          <w:p w:rsidR="00CD1817" w:rsidRDefault="00CD1817">
            <w:pPr>
              <w:rPr>
                <w:rFonts w:ascii="BIZ UDPゴシック" w:eastAsia="BIZ UDPゴシック" w:hAnsi="BIZ UDPゴシック"/>
              </w:rPr>
            </w:pPr>
          </w:p>
          <w:p w:rsidR="00444201" w:rsidRPr="00CD1817" w:rsidRDefault="00444201" w:rsidP="00CD181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CB2045" w:rsidRPr="00CD1817" w:rsidRDefault="00444201" w:rsidP="00CB2045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 xml:space="preserve">　　注）</w:t>
      </w:r>
      <w:r w:rsidR="00CD1817">
        <w:rPr>
          <w:rFonts w:ascii="BIZ UDPゴシック" w:eastAsia="BIZ UDPゴシック" w:hAnsi="BIZ UDPゴシック" w:hint="eastAsia"/>
        </w:rPr>
        <w:t xml:space="preserve">　　</w:t>
      </w:r>
      <w:bookmarkStart w:id="0" w:name="_GoBack"/>
      <w:bookmarkEnd w:id="0"/>
      <w:r w:rsidRPr="00CD1817">
        <w:rPr>
          <w:rFonts w:ascii="BIZ UDPゴシック" w:eastAsia="BIZ UDPゴシック" w:hAnsi="BIZ UDPゴシック" w:hint="eastAsia"/>
        </w:rPr>
        <w:t>①　職種は、編集長、コピーライター、デザイナー、イラストレーター、カメラマン、印刷管</w:t>
      </w:r>
    </w:p>
    <w:p w:rsidR="00444201" w:rsidRPr="00CD1817" w:rsidRDefault="00444201" w:rsidP="00CB2045">
      <w:pPr>
        <w:ind w:firstLineChars="600" w:firstLine="1260"/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理責任者等を記載してください。</w:t>
      </w: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ab/>
        <w:t>②　所属は、自社、外部発注、フリー等を記載してください。</w:t>
      </w:r>
    </w:p>
    <w:p w:rsidR="00444201" w:rsidRPr="00CD1817" w:rsidRDefault="00444201">
      <w:pPr>
        <w:rPr>
          <w:rFonts w:ascii="BIZ UDPゴシック" w:eastAsia="BIZ UDPゴシック" w:hAnsi="BIZ UDPゴシック"/>
        </w:rPr>
      </w:pP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４　印刷管理について（印刷の方法、印刷管理責任者等）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RPr="00CD1817" w:rsidTr="00F731E5">
        <w:trPr>
          <w:trHeight w:val="1266"/>
        </w:trPr>
        <w:tc>
          <w:tcPr>
            <w:tcW w:w="9322" w:type="dxa"/>
          </w:tcPr>
          <w:p w:rsidR="00444201" w:rsidRPr="00CD1817" w:rsidRDefault="00444201" w:rsidP="0034640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44201" w:rsidRPr="00CD1817" w:rsidRDefault="00444201">
      <w:pPr>
        <w:rPr>
          <w:rFonts w:ascii="BIZ UDPゴシック" w:eastAsia="BIZ UDPゴシック" w:hAnsi="BIZ UDPゴシック"/>
        </w:rPr>
      </w:pP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５　情報誌企画提案の内容</w:t>
      </w:r>
      <w:r w:rsidR="0034640D" w:rsidRPr="00CD1817">
        <w:rPr>
          <w:rFonts w:ascii="BIZ UDPゴシック" w:eastAsia="BIZ UDPゴシック" w:hAnsi="BIZ UDPゴシック" w:hint="eastAsia"/>
        </w:rPr>
        <w:t>（夏</w:t>
      </w:r>
      <w:r w:rsidR="0083422C" w:rsidRPr="00CD1817">
        <w:rPr>
          <w:rFonts w:ascii="BIZ UDPゴシック" w:eastAsia="BIZ UDPゴシック" w:hAnsi="BIZ UDPゴシック" w:hint="eastAsia"/>
        </w:rPr>
        <w:t>秋合併</w:t>
      </w:r>
      <w:r w:rsidR="0034640D" w:rsidRPr="00CD1817">
        <w:rPr>
          <w:rFonts w:ascii="BIZ UDPゴシック" w:eastAsia="BIZ UDPゴシック" w:hAnsi="BIZ UDPゴシック" w:hint="eastAsia"/>
        </w:rPr>
        <w:t>号の基本的な考え方）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RPr="00CD1817" w:rsidTr="00F731E5">
        <w:trPr>
          <w:trHeight w:val="2400"/>
        </w:trPr>
        <w:tc>
          <w:tcPr>
            <w:tcW w:w="9322" w:type="dxa"/>
          </w:tcPr>
          <w:p w:rsidR="00444201" w:rsidRPr="00CD1817" w:rsidRDefault="00444201" w:rsidP="0034640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44201" w:rsidRPr="00CD1817" w:rsidRDefault="0034640D" w:rsidP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lastRenderedPageBreak/>
        <w:t xml:space="preserve">６　</w:t>
      </w:r>
      <w:r w:rsidR="007C5BD3" w:rsidRPr="00CD1817">
        <w:rPr>
          <w:rFonts w:ascii="BIZ UDPゴシック" w:eastAsia="BIZ UDPゴシック" w:hAnsi="BIZ UDPゴシック" w:hint="eastAsia"/>
        </w:rPr>
        <w:t>夏</w:t>
      </w:r>
      <w:r w:rsidR="005309BB" w:rsidRPr="00CD1817">
        <w:rPr>
          <w:rFonts w:ascii="BIZ UDPゴシック" w:eastAsia="BIZ UDPゴシック" w:hAnsi="BIZ UDPゴシック" w:hint="eastAsia"/>
        </w:rPr>
        <w:t>秋合併</w:t>
      </w:r>
      <w:r w:rsidR="007C5BD3" w:rsidRPr="00CD1817">
        <w:rPr>
          <w:rFonts w:ascii="BIZ UDPゴシック" w:eastAsia="BIZ UDPゴシック" w:hAnsi="BIZ UDPゴシック" w:hint="eastAsia"/>
        </w:rPr>
        <w:t>号の</w:t>
      </w:r>
      <w:r w:rsidRPr="00CD1817">
        <w:rPr>
          <w:rFonts w:ascii="BIZ UDPゴシック" w:eastAsia="BIZ UDPゴシック" w:hAnsi="BIZ UDPゴシック" w:hint="eastAsia"/>
        </w:rPr>
        <w:t>誌面構成案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5386"/>
      </w:tblGrid>
      <w:tr w:rsidR="00F731E5" w:rsidRPr="00CD1817" w:rsidTr="00196382">
        <w:tc>
          <w:tcPr>
            <w:tcW w:w="992" w:type="dxa"/>
            <w:vAlign w:val="center"/>
          </w:tcPr>
          <w:p w:rsidR="0034640D" w:rsidRPr="00CD1817" w:rsidRDefault="0034640D" w:rsidP="00196382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ページ</w:t>
            </w:r>
          </w:p>
        </w:tc>
        <w:tc>
          <w:tcPr>
            <w:tcW w:w="1276" w:type="dxa"/>
            <w:vAlign w:val="center"/>
          </w:tcPr>
          <w:p w:rsidR="0034640D" w:rsidRPr="00CD1817" w:rsidRDefault="0034640D" w:rsidP="00196382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カラー、</w:t>
            </w:r>
          </w:p>
          <w:p w:rsidR="0034640D" w:rsidRPr="00CD1817" w:rsidRDefault="0034640D" w:rsidP="00196382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モノクロ等</w:t>
            </w:r>
          </w:p>
        </w:tc>
        <w:tc>
          <w:tcPr>
            <w:tcW w:w="1559" w:type="dxa"/>
            <w:vAlign w:val="center"/>
          </w:tcPr>
          <w:p w:rsidR="0034640D" w:rsidRPr="00CD1817" w:rsidRDefault="0034640D" w:rsidP="00196382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テーマの名称</w:t>
            </w:r>
          </w:p>
        </w:tc>
        <w:tc>
          <w:tcPr>
            <w:tcW w:w="5386" w:type="dxa"/>
            <w:vAlign w:val="center"/>
          </w:tcPr>
          <w:p w:rsidR="0034640D" w:rsidRPr="00CD1817" w:rsidRDefault="0034640D" w:rsidP="00196382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主な内容</w:t>
            </w:r>
          </w:p>
        </w:tc>
      </w:tr>
      <w:tr w:rsidR="00F731E5" w:rsidRPr="00CD1817" w:rsidTr="00196382">
        <w:trPr>
          <w:trHeight w:val="2019"/>
        </w:trPr>
        <w:tc>
          <w:tcPr>
            <w:tcW w:w="992" w:type="dxa"/>
          </w:tcPr>
          <w:p w:rsidR="0034640D" w:rsidRPr="00CD1817" w:rsidRDefault="0034640D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:rsidR="0034640D" w:rsidRPr="00CD1817" w:rsidRDefault="0034640D" w:rsidP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:rsidR="0034640D" w:rsidRPr="00CD1817" w:rsidRDefault="0034640D" w:rsidP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86" w:type="dxa"/>
          </w:tcPr>
          <w:p w:rsidR="0034640D" w:rsidRPr="00CD1817" w:rsidRDefault="0034640D" w:rsidP="0044420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34640D" w:rsidRPr="00CD1817" w:rsidRDefault="0034640D" w:rsidP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７　その他（本情報誌にふさわしい内容等についての提案等）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96382" w:rsidRPr="00CD1817" w:rsidTr="00A97A1A">
        <w:trPr>
          <w:trHeight w:val="2400"/>
        </w:trPr>
        <w:tc>
          <w:tcPr>
            <w:tcW w:w="9322" w:type="dxa"/>
          </w:tcPr>
          <w:p w:rsidR="00196382" w:rsidRPr="00CD1817" w:rsidRDefault="00196382" w:rsidP="00A97A1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196382" w:rsidRPr="00CD1817" w:rsidRDefault="00196382" w:rsidP="00196382">
      <w:pPr>
        <w:ind w:firstLineChars="100" w:firstLine="210"/>
        <w:rPr>
          <w:rFonts w:ascii="BIZ UDPゴシック" w:eastAsia="BIZ UDPゴシック" w:hAnsi="BIZ UDPゴシック"/>
        </w:rPr>
      </w:pPr>
    </w:p>
    <w:p w:rsidR="0034640D" w:rsidRPr="00CD1817" w:rsidRDefault="00F731E5" w:rsidP="00196382">
      <w:pPr>
        <w:ind w:firstLineChars="100" w:firstLine="210"/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《</w:t>
      </w:r>
      <w:r w:rsidR="0034640D" w:rsidRPr="00CD1817">
        <w:rPr>
          <w:rFonts w:ascii="BIZ UDPゴシック" w:eastAsia="BIZ UDPゴシック" w:hAnsi="BIZ UDPゴシック" w:hint="eastAsia"/>
        </w:rPr>
        <w:t>企画提案書作成の注意事項</w:t>
      </w:r>
      <w:r w:rsidRPr="00CD1817">
        <w:rPr>
          <w:rFonts w:ascii="BIZ UDPゴシック" w:eastAsia="BIZ UDPゴシック" w:hAnsi="BIZ UDPゴシック" w:hint="eastAsia"/>
        </w:rPr>
        <w:t>》</w:t>
      </w:r>
    </w:p>
    <w:p w:rsidR="00196382" w:rsidRPr="00CD1817" w:rsidRDefault="00196382" w:rsidP="00196382">
      <w:pPr>
        <w:ind w:firstLineChars="100" w:firstLine="210"/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 xml:space="preserve">　　企画提案書の作成にあたっては、審査の公平を期すため、企画提案者の社名等名称を特定する</w:t>
      </w:r>
    </w:p>
    <w:p w:rsidR="00196382" w:rsidRPr="00CD1817" w:rsidRDefault="00196382" w:rsidP="00196382">
      <w:pPr>
        <w:ind w:firstLineChars="200" w:firstLine="420"/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文言等は使用しないよう、ご注意ください。</w:t>
      </w:r>
    </w:p>
    <w:sectPr w:rsidR="00196382" w:rsidRPr="00CD1817" w:rsidSect="00F731E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B7" w:rsidRDefault="00EB64B7" w:rsidP="00444201">
      <w:r>
        <w:separator/>
      </w:r>
    </w:p>
  </w:endnote>
  <w:endnote w:type="continuationSeparator" w:id="0">
    <w:p w:rsidR="00EB64B7" w:rsidRDefault="00EB64B7" w:rsidP="004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69844"/>
      <w:docPartObj>
        <w:docPartGallery w:val="Page Numbers (Bottom of Page)"/>
        <w:docPartUnique/>
      </w:docPartObj>
    </w:sdtPr>
    <w:sdtEndPr/>
    <w:sdtContent>
      <w:p w:rsidR="00122075" w:rsidRDefault="00B052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22C" w:rsidRPr="0083422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122075" w:rsidRDefault="00122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B7" w:rsidRDefault="00EB64B7" w:rsidP="00444201">
      <w:r>
        <w:separator/>
      </w:r>
    </w:p>
  </w:footnote>
  <w:footnote w:type="continuationSeparator" w:id="0">
    <w:p w:rsidR="00EB64B7" w:rsidRDefault="00EB64B7" w:rsidP="0044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0D" w:rsidRDefault="0034640D" w:rsidP="00444201">
    <w:pPr>
      <w:pStyle w:val="a3"/>
      <w:jc w:val="right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01"/>
    <w:rsid w:val="00122075"/>
    <w:rsid w:val="001405C3"/>
    <w:rsid w:val="00196382"/>
    <w:rsid w:val="0034640D"/>
    <w:rsid w:val="00411D4E"/>
    <w:rsid w:val="00444201"/>
    <w:rsid w:val="004B3B94"/>
    <w:rsid w:val="005309BB"/>
    <w:rsid w:val="005E3EE3"/>
    <w:rsid w:val="006E7230"/>
    <w:rsid w:val="007B555C"/>
    <w:rsid w:val="007C5BD3"/>
    <w:rsid w:val="0083422C"/>
    <w:rsid w:val="00903B64"/>
    <w:rsid w:val="00B05297"/>
    <w:rsid w:val="00B13E56"/>
    <w:rsid w:val="00C46E0D"/>
    <w:rsid w:val="00CB2045"/>
    <w:rsid w:val="00CD1817"/>
    <w:rsid w:val="00DF2CE2"/>
    <w:rsid w:val="00EB64B7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3CCFB"/>
  <w15:docId w15:val="{740006B4-9355-44E0-904A-48FB0D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01"/>
  </w:style>
  <w:style w:type="paragraph" w:styleId="a5">
    <w:name w:val="footer"/>
    <w:basedOn w:val="a"/>
    <w:link w:val="a6"/>
    <w:uiPriority w:val="99"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01"/>
  </w:style>
  <w:style w:type="table" w:styleId="a7">
    <w:name w:val="Table Grid"/>
    <w:basedOn w:val="a1"/>
    <w:uiPriority w:val="59"/>
    <w:rsid w:val="004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A83F-E643-46C2-8024-4313B2DF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kano</cp:lastModifiedBy>
  <cp:revision>3</cp:revision>
  <cp:lastPrinted>2020-02-14T07:26:00Z</cp:lastPrinted>
  <dcterms:created xsi:type="dcterms:W3CDTF">2019-02-01T00:31:00Z</dcterms:created>
  <dcterms:modified xsi:type="dcterms:W3CDTF">2020-02-14T07:26:00Z</dcterms:modified>
</cp:coreProperties>
</file>