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86" w:rsidRDefault="008234C6" w:rsidP="0055282F">
      <w:pPr>
        <w:rPr>
          <w:rFonts w:ascii="ＤＦ特太ゴシック体" w:eastAsia="ＤＦ特太ゴシック体" w:hAnsi="HG丸ｺﾞｼｯｸM-PRO"/>
          <w:sz w:val="16"/>
          <w:szCs w:val="16"/>
        </w:rPr>
      </w:pPr>
      <w:r w:rsidRPr="005B3D0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26E44" wp14:editId="4E0D05DD">
                <wp:simplePos x="0" y="0"/>
                <wp:positionH relativeFrom="column">
                  <wp:posOffset>0</wp:posOffset>
                </wp:positionH>
                <wp:positionV relativeFrom="paragraph">
                  <wp:posOffset>-352425</wp:posOffset>
                </wp:positionV>
                <wp:extent cx="2971800" cy="6667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F99" w:rsidRPr="002742BC" w:rsidRDefault="00BF6F99" w:rsidP="00BF6F9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theme="majorHAnsi"/>
                                <w:sz w:val="22"/>
                                <w:szCs w:val="24"/>
                              </w:rPr>
                            </w:pPr>
                            <w:r w:rsidRPr="002742BC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2"/>
                                <w:szCs w:val="24"/>
                              </w:rPr>
                              <w:t>【E-mail】exch@hiecc.or.jp</w:t>
                            </w:r>
                          </w:p>
                          <w:p w:rsidR="00BF6F99" w:rsidRPr="00436332" w:rsidRDefault="00BF6F99" w:rsidP="00BF6F99">
                            <w:pPr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 w:rsidRPr="00436332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（公社）北海道国際交流・協力総合センター</w:t>
                            </w:r>
                            <w:r w:rsidRPr="00436332"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6332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26E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7.75pt;width:234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" strokeweight="1.5pt">
                <v:textbox inset="1mm,1mm,1mm,0">
                  <w:txbxContent>
                    <w:p w:rsidR="00BF6F99" w:rsidRPr="002742BC" w:rsidRDefault="00BF6F99" w:rsidP="00BF6F9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theme="majorHAnsi"/>
                          <w:sz w:val="22"/>
                          <w:szCs w:val="24"/>
                        </w:rPr>
                      </w:pPr>
                      <w:r w:rsidRPr="002742BC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22"/>
                          <w:szCs w:val="24"/>
                        </w:rPr>
                        <w:t>【E-mail】exch@hiecc.or.jp</w:t>
                      </w:r>
                    </w:p>
                    <w:p w:rsidR="00BF6F99" w:rsidRPr="00436332" w:rsidRDefault="00BF6F99" w:rsidP="00BF6F99">
                      <w:pPr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  <w:r w:rsidRPr="00436332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（公社）北海道国際交流・協力総合センター</w:t>
                      </w:r>
                      <w:r w:rsidRPr="00436332"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18"/>
                        </w:rPr>
                        <w:t xml:space="preserve"> </w:t>
                      </w:r>
                      <w:r w:rsidRPr="00436332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5B3D05" w:rsidRPr="005C3CBD" w:rsidRDefault="002201AD" w:rsidP="0055282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5B3D0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356753" wp14:editId="2DC9B82D">
                <wp:simplePos x="0" y="0"/>
                <wp:positionH relativeFrom="column">
                  <wp:posOffset>108585</wp:posOffset>
                </wp:positionH>
                <wp:positionV relativeFrom="paragraph">
                  <wp:posOffset>147320</wp:posOffset>
                </wp:positionV>
                <wp:extent cx="1457325" cy="4762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76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ysClr val="windowText" lastClr="000000">
                              <a:alpha val="99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AD" w:rsidRPr="00C94CD0" w:rsidRDefault="002201AD" w:rsidP="002201AD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24"/>
                              </w:rPr>
                              <w:t>ｲﾍﾞﾝﾄ</w:t>
                            </w:r>
                            <w:r w:rsidRPr="00C94CD0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24"/>
                              </w:rPr>
                              <w:t>支援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6753" id="_x0000_s1027" type="#_x0000_t202" style="position:absolute;left:0;text-align:left;margin-left:8.55pt;margin-top:11.6pt;width:114.7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" fillcolor="#d6e3bc [1302]" strokecolor="windowText">
                <v:stroke opacity="64764f"/>
                <v:textbox inset="1mm,1mm,1mm,0">
                  <w:txbxContent>
                    <w:p w:rsidR="002201AD" w:rsidRPr="00C94CD0" w:rsidRDefault="002201AD" w:rsidP="002201AD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sz w:val="32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24"/>
                        </w:rPr>
                        <w:t>ｲﾍﾞﾝﾄ</w:t>
                      </w:r>
                      <w:r w:rsidRPr="00C94CD0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24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</w:p>
    <w:p w:rsidR="008B3977" w:rsidRPr="005C3CBD" w:rsidRDefault="002201AD" w:rsidP="000331A6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　　</w:t>
      </w:r>
      <w:r w:rsidR="003256D3" w:rsidRPr="005C3CBD">
        <w:rPr>
          <w:rFonts w:ascii="HG丸ｺﾞｼｯｸM-PRO" w:eastAsia="HG丸ｺﾞｼｯｸM-PRO" w:hAnsi="HG丸ｺﾞｼｯｸM-PRO" w:hint="eastAsia"/>
          <w:b/>
          <w:sz w:val="26"/>
          <w:szCs w:val="26"/>
        </w:rPr>
        <w:t>「</w:t>
      </w:r>
      <w:r w:rsidR="00BF6F99">
        <w:rPr>
          <w:rFonts w:ascii="HG丸ｺﾞｼｯｸM-PRO" w:eastAsia="HG丸ｺﾞｼｯｸM-PRO" w:hAnsi="HG丸ｺﾞｼｯｸM-PRO" w:hint="eastAsia"/>
          <w:b/>
          <w:sz w:val="26"/>
          <w:szCs w:val="26"/>
        </w:rPr>
        <w:t>北海道多文化共生多言語サポーター</w:t>
      </w:r>
      <w:r w:rsidR="003256D3" w:rsidRPr="005C3CBD">
        <w:rPr>
          <w:rFonts w:ascii="HG丸ｺﾞｼｯｸM-PRO" w:eastAsia="HG丸ｺﾞｼｯｸM-PRO" w:hAnsi="HG丸ｺﾞｼｯｸM-PRO" w:hint="eastAsia"/>
          <w:b/>
          <w:sz w:val="26"/>
          <w:szCs w:val="26"/>
        </w:rPr>
        <w:t>」</w:t>
      </w:r>
      <w:r w:rsidR="00CE67CC" w:rsidRPr="005C3CBD">
        <w:rPr>
          <w:rFonts w:ascii="HG丸ｺﾞｼｯｸM-PRO" w:eastAsia="HG丸ｺﾞｼｯｸM-PRO" w:hAnsi="HG丸ｺﾞｼｯｸM-PRO" w:hint="eastAsia"/>
          <w:b/>
          <w:sz w:val="26"/>
          <w:szCs w:val="26"/>
        </w:rPr>
        <w:t>派遣要請</w:t>
      </w:r>
      <w:r w:rsidR="00D943FA" w:rsidRPr="005C3CBD">
        <w:rPr>
          <w:rFonts w:ascii="HG丸ｺﾞｼｯｸM-PRO" w:eastAsia="HG丸ｺﾞｼｯｸM-PRO" w:hAnsi="HG丸ｺﾞｼｯｸM-PRO" w:hint="eastAsia"/>
          <w:b/>
          <w:sz w:val="26"/>
          <w:szCs w:val="26"/>
        </w:rPr>
        <w:t>書</w:t>
      </w:r>
    </w:p>
    <w:p w:rsidR="00D943FA" w:rsidRPr="005F2FFA" w:rsidRDefault="00D943FA" w:rsidP="00D943FA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BF6F99" w:rsidRPr="005C3CBD" w:rsidRDefault="00BF6F99" w:rsidP="00BF6F99">
      <w:pPr>
        <w:spacing w:line="32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  <w:szCs w:val="20"/>
        </w:rPr>
        <w:t>記入日</w:t>
      </w:r>
      <w:r w:rsidRPr="005C3CB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Pr="005C3CBD">
        <w:rPr>
          <w:rFonts w:ascii="HG丸ｺﾞｼｯｸM-PRO" w:eastAsia="HG丸ｺﾞｼｯｸM-PRO" w:hAnsi="HG丸ｺﾞｼｯｸM-PRO" w:hint="eastAsia"/>
          <w:sz w:val="20"/>
          <w:szCs w:val="20"/>
        </w:rPr>
        <w:t>年　　月　　日</w:t>
      </w:r>
    </w:p>
    <w:p w:rsidR="00BF6F99" w:rsidRPr="005C3CBD" w:rsidRDefault="00BF6F99" w:rsidP="00BF6F99">
      <w:pPr>
        <w:spacing w:line="32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D943FA" w:rsidRDefault="00BF6F99" w:rsidP="00BF6F99">
      <w:pPr>
        <w:spacing w:line="320" w:lineRule="exact"/>
        <w:ind w:firstLineChars="100" w:firstLine="219"/>
        <w:rPr>
          <w:rFonts w:ascii="HG丸ｺﾞｼｯｸM-PRO" w:eastAsia="HG丸ｺﾞｼｯｸM-PRO" w:hAnsi="HG丸ｺﾞｼｯｸM-PRO"/>
          <w:sz w:val="20"/>
          <w:szCs w:val="21"/>
        </w:rPr>
      </w:pPr>
      <w:r w:rsidRPr="005C3CBD">
        <w:rPr>
          <w:rFonts w:ascii="HG丸ｺﾞｼｯｸM-PRO" w:eastAsia="HG丸ｺﾞｼｯｸM-PRO" w:hAnsi="HG丸ｺﾞｼｯｸM-PRO" w:hint="eastAsia"/>
          <w:sz w:val="20"/>
          <w:szCs w:val="21"/>
        </w:rPr>
        <w:t>公益社団法人北海道国際交流・協力総合センター「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北海道多文化共生多言語サポーター</w:t>
      </w:r>
      <w:r w:rsidRPr="005C3CBD">
        <w:rPr>
          <w:rFonts w:ascii="HG丸ｺﾞｼｯｸM-PRO" w:eastAsia="HG丸ｺﾞｼｯｸM-PRO" w:hAnsi="HG丸ｺﾞｼｯｸM-PRO" w:hint="eastAsia"/>
          <w:sz w:val="20"/>
          <w:szCs w:val="21"/>
        </w:rPr>
        <w:t>」の登録制度要綱（○年○月○日制定）を了解したうえで、下記より「北海道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多文化共生多言語</w:t>
      </w:r>
      <w:r w:rsidRPr="005C3CBD">
        <w:rPr>
          <w:rFonts w:ascii="HG丸ｺﾞｼｯｸM-PRO" w:eastAsia="HG丸ｺﾞｼｯｸM-PRO" w:hAnsi="HG丸ｺﾞｼｯｸM-PRO" w:hint="eastAsia"/>
          <w:sz w:val="20"/>
          <w:szCs w:val="21"/>
        </w:rPr>
        <w:t>サポーター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（</w:t>
      </w:r>
      <w:r w:rsidR="009F4773">
        <w:rPr>
          <w:rFonts w:ascii="HG丸ｺﾞｼｯｸM-PRO" w:eastAsia="HG丸ｺﾞｼｯｸM-PRO" w:hAnsi="HG丸ｺﾞｼｯｸM-PRO" w:hint="eastAsia"/>
          <w:sz w:val="20"/>
          <w:szCs w:val="21"/>
        </w:rPr>
        <w:t>イベント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支援）</w:t>
      </w:r>
      <w:r w:rsidRPr="005C3CBD">
        <w:rPr>
          <w:rFonts w:ascii="HG丸ｺﾞｼｯｸM-PRO" w:eastAsia="HG丸ｺﾞｼｯｸM-PRO" w:hAnsi="HG丸ｺﾞｼｯｸM-PRO" w:hint="eastAsia"/>
          <w:sz w:val="20"/>
          <w:szCs w:val="21"/>
        </w:rPr>
        <w:t>」の紹介を依頼いたします。</w:t>
      </w:r>
    </w:p>
    <w:p w:rsidR="00A856BB" w:rsidRPr="00BF6F99" w:rsidRDefault="00A856BB" w:rsidP="00BF6F99">
      <w:pPr>
        <w:spacing w:line="320" w:lineRule="exact"/>
        <w:ind w:firstLineChars="100" w:firstLine="219"/>
        <w:rPr>
          <w:rFonts w:ascii="HG丸ｺﾞｼｯｸM-PRO" w:eastAsia="HG丸ｺﾞｼｯｸM-PRO" w:hAnsi="HG丸ｺﾞｼｯｸM-PRO"/>
          <w:sz w:val="20"/>
          <w:szCs w:val="21"/>
        </w:rPr>
      </w:pPr>
    </w:p>
    <w:tbl>
      <w:tblPr>
        <w:tblpPr w:leftFromText="142" w:rightFromText="142" w:vertAnchor="text" w:horzAnchor="margin" w:tblpY="394"/>
        <w:tblW w:w="988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7852"/>
      </w:tblGrid>
      <w:tr w:rsidR="00103CA6" w:rsidRPr="00372298" w:rsidTr="002D263B">
        <w:trPr>
          <w:trHeight w:val="737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6" w:rsidRPr="00372298" w:rsidRDefault="00BF6F99" w:rsidP="002D263B">
            <w:pPr>
              <w:ind w:firstLineChars="50" w:firstLine="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依頼者名</w:t>
            </w:r>
          </w:p>
        </w:tc>
        <w:tc>
          <w:tcPr>
            <w:tcW w:w="7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CA6" w:rsidRPr="00372298" w:rsidRDefault="00103CA6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F6F99" w:rsidRPr="00372298" w:rsidTr="002D263B">
        <w:trPr>
          <w:trHeight w:val="786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9" w:rsidRDefault="00BF6F99" w:rsidP="002D263B">
            <w:pPr>
              <w:ind w:firstLineChars="50" w:firstLine="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所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F99" w:rsidRDefault="00BF6F99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〒　　　　－　　　　</w:t>
            </w:r>
          </w:p>
          <w:p w:rsidR="003411FD" w:rsidRPr="00372298" w:rsidRDefault="003411FD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F6F99" w:rsidRPr="00372298" w:rsidTr="002D263B">
        <w:trPr>
          <w:trHeight w:val="573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9" w:rsidRPr="00372298" w:rsidRDefault="00BF6F99" w:rsidP="002D263B">
            <w:pPr>
              <w:ind w:firstLineChars="50" w:firstLine="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F99" w:rsidRPr="00372298" w:rsidRDefault="00BF6F99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（fax）</w:t>
            </w:r>
          </w:p>
        </w:tc>
      </w:tr>
      <w:tr w:rsidR="00BF6F99" w:rsidRPr="00372298" w:rsidTr="002D263B">
        <w:trPr>
          <w:trHeight w:val="567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9" w:rsidRPr="00372298" w:rsidRDefault="00BF6F99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E-mail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F99" w:rsidRPr="00372298" w:rsidRDefault="00BF6F99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F6F99" w:rsidRPr="00372298" w:rsidTr="002D263B">
        <w:trPr>
          <w:trHeight w:val="680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99" w:rsidRPr="00372298" w:rsidRDefault="00BF6F99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担当者（職・名）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F99" w:rsidRPr="00372298" w:rsidRDefault="00BF6F99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552D2" w:rsidRPr="00372298" w:rsidTr="002D263B">
        <w:trPr>
          <w:trHeight w:val="680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D2" w:rsidRPr="00372298" w:rsidRDefault="008552D2" w:rsidP="002D263B">
            <w:pPr>
              <w:ind w:firstLineChars="50" w:firstLine="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実施内容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8E2" w:rsidRDefault="00B848E2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≪行事名≫</w:t>
            </w:r>
          </w:p>
          <w:p w:rsidR="00B848E2" w:rsidRDefault="00B848E2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5263D" w:rsidRDefault="0095263D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≪</w:t>
            </w:r>
            <w:r w:rsidR="008552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主催者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≫</w:t>
            </w:r>
          </w:p>
          <w:p w:rsidR="0095263D" w:rsidRDefault="0095263D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552D2" w:rsidRDefault="0095263D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≪</w:t>
            </w:r>
            <w:r w:rsidR="008552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実施日時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≫</w:t>
            </w:r>
          </w:p>
          <w:p w:rsidR="0095263D" w:rsidRDefault="0095263D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552D2" w:rsidRDefault="0095263D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≪</w:t>
            </w:r>
            <w:r w:rsidR="008552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実施会場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≫</w:t>
            </w:r>
          </w:p>
          <w:p w:rsidR="0095263D" w:rsidRDefault="0095263D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552D2" w:rsidRDefault="0095263D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≪</w:t>
            </w:r>
            <w:r w:rsidR="008552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参集範囲・人数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≫</w:t>
            </w:r>
          </w:p>
          <w:p w:rsidR="0095263D" w:rsidRPr="00372298" w:rsidRDefault="0095263D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03CA6" w:rsidRPr="00372298" w:rsidTr="002D263B">
        <w:trPr>
          <w:trHeight w:val="1533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A6" w:rsidRPr="00372298" w:rsidRDefault="00103CA6" w:rsidP="002D263B">
            <w:pPr>
              <w:spacing w:line="280" w:lineRule="exact"/>
              <w:ind w:firstLineChars="50" w:firstLine="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言語・人数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F99" w:rsidRDefault="00BF6F99" w:rsidP="002D263B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2742B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≪必要言語・人数≫</w:t>
            </w:r>
          </w:p>
          <w:p w:rsidR="00BF6F99" w:rsidRPr="002742BC" w:rsidRDefault="00BF6F99" w:rsidP="002D263B">
            <w:pPr>
              <w:spacing w:line="16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:rsidR="00BF6F99" w:rsidRDefault="00BF6F99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語　　　　　　　　　　　　　　　　人</w:t>
            </w:r>
          </w:p>
          <w:p w:rsidR="00BF6F99" w:rsidRPr="00372298" w:rsidRDefault="00BF6F99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語　　　　　　　　　　　　　　　　人</w:t>
            </w:r>
          </w:p>
          <w:p w:rsidR="00103CA6" w:rsidRPr="00372298" w:rsidRDefault="00BF6F99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語　　　　　　　　　　　　　　　　人</w:t>
            </w:r>
          </w:p>
        </w:tc>
      </w:tr>
      <w:tr w:rsidR="002D263B" w:rsidRPr="00372298" w:rsidTr="002D263B">
        <w:trPr>
          <w:trHeight w:val="570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263B" w:rsidRDefault="002D263B" w:rsidP="002D263B">
            <w:pPr>
              <w:ind w:firstLineChars="50" w:firstLine="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活動に対する</w:t>
            </w:r>
          </w:p>
          <w:p w:rsidR="002D263B" w:rsidRPr="00372298" w:rsidRDefault="002D263B" w:rsidP="002D263B">
            <w:pPr>
              <w:ind w:firstLineChars="50" w:firstLine="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費用負担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63B" w:rsidRPr="005C782B" w:rsidRDefault="002D263B" w:rsidP="002D263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5C782B">
              <w:rPr>
                <w:rFonts w:ascii="HG丸ｺﾞｼｯｸM-PRO" w:eastAsia="HG丸ｺﾞｼｯｸM-PRO" w:hAnsi="HG丸ｺﾞｼｯｸM-PRO" w:hint="eastAsia"/>
                <w:szCs w:val="20"/>
              </w:rPr>
              <w:t>□ 可　　／　　□ 否</w:t>
            </w:r>
          </w:p>
          <w:p w:rsidR="002D263B" w:rsidRDefault="002D263B" w:rsidP="002D263B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D263B" w:rsidRPr="00372298" w:rsidRDefault="002D263B" w:rsidP="002D263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（可の場合）　　　　　　　　　円（交通費： □別途支給　□左記に含む）</w:t>
            </w:r>
          </w:p>
        </w:tc>
      </w:tr>
      <w:tr w:rsidR="002D263B" w:rsidRPr="00372298" w:rsidTr="002D263B">
        <w:trPr>
          <w:trHeight w:val="450"/>
        </w:trPr>
        <w:tc>
          <w:tcPr>
            <w:tcW w:w="20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3B" w:rsidRDefault="002D263B" w:rsidP="002D263B">
            <w:pPr>
              <w:ind w:firstLineChars="50" w:firstLine="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63B" w:rsidRPr="005C782B" w:rsidRDefault="002D263B" w:rsidP="002D263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C782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「否」に</w:t>
            </w:r>
            <w:r w:rsidRPr="005C782B">
              <w:rPr>
                <w:rFonts w:ascii="Segoe UI Emoji" w:eastAsia="HG丸ｺﾞｼｯｸM-PRO" w:hAnsi="Segoe UI Emoji" w:cs="Segoe UI Emoji" w:hint="eastAsia"/>
                <w:sz w:val="18"/>
                <w:szCs w:val="20"/>
              </w:rPr>
              <w:t>☑を付けた場合にその理由をご記入ください。</w:t>
            </w:r>
          </w:p>
          <w:p w:rsidR="002D263B" w:rsidRPr="005C782B" w:rsidRDefault="002D263B" w:rsidP="002D263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03CA6" w:rsidRPr="00372298" w:rsidTr="002D263B">
        <w:trPr>
          <w:trHeight w:val="769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CA6" w:rsidRPr="00372298" w:rsidRDefault="00103CA6" w:rsidP="002D263B">
            <w:pPr>
              <w:spacing w:line="280" w:lineRule="exact"/>
              <w:ind w:left="219" w:hangingChars="100" w:hanging="21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備</w:t>
            </w:r>
            <w:r w:rsidR="00F83A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72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考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CA6" w:rsidRPr="00372298" w:rsidRDefault="00103CA6" w:rsidP="002D26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3765D9" w:rsidRDefault="002360DA" w:rsidP="003765D9">
      <w:pPr>
        <w:pStyle w:val="a9"/>
      </w:pPr>
      <w:r>
        <w:rPr>
          <w:rFonts w:hint="eastAsia"/>
        </w:rPr>
        <w:t>記</w:t>
      </w:r>
    </w:p>
    <w:p w:rsidR="00131D1F" w:rsidRDefault="00104C49" w:rsidP="00131D1F">
      <w:pPr>
        <w:spacing w:line="22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※活動を希望する日の2週間前までにご提出ください。</w:t>
      </w:r>
    </w:p>
    <w:p w:rsidR="008F323E" w:rsidRPr="00131D1F" w:rsidRDefault="00EA0EDA" w:rsidP="00131D1F">
      <w:pPr>
        <w:spacing w:line="220" w:lineRule="exact"/>
        <w:rPr>
          <w:rFonts w:ascii="HG丸ｺﾞｼｯｸM-PRO" w:eastAsia="HG丸ｺﾞｼｯｸM-PRO" w:hAnsi="HG丸ｺﾞｼｯｸM-PRO"/>
          <w:sz w:val="18"/>
        </w:rPr>
      </w:pPr>
      <w:r w:rsidRPr="00131D1F">
        <w:rPr>
          <w:rFonts w:ascii="HG丸ｺﾞｼｯｸM-PRO" w:eastAsia="HG丸ｺﾞｼｯｸM-PRO" w:hAnsi="HG丸ｺﾞｼｯｸM-PRO" w:hint="eastAsia"/>
          <w:sz w:val="18"/>
        </w:rPr>
        <w:t>※事業の概要</w:t>
      </w:r>
      <w:r w:rsidR="00A856BB">
        <w:rPr>
          <w:rFonts w:ascii="HG丸ｺﾞｼｯｸM-PRO" w:eastAsia="HG丸ｺﾞｼｯｸM-PRO" w:hAnsi="HG丸ｺﾞｼｯｸM-PRO" w:hint="eastAsia"/>
          <w:sz w:val="18"/>
        </w:rPr>
        <w:t>等</w:t>
      </w:r>
      <w:r w:rsidRPr="00131D1F">
        <w:rPr>
          <w:rFonts w:ascii="HG丸ｺﾞｼｯｸM-PRO" w:eastAsia="HG丸ｺﾞｼｯｸM-PRO" w:hAnsi="HG丸ｺﾞｼｯｸM-PRO" w:hint="eastAsia"/>
          <w:sz w:val="18"/>
        </w:rPr>
        <w:t>に関する資料を添付してください。</w:t>
      </w:r>
    </w:p>
    <w:sectPr w:rsidR="008F323E" w:rsidRPr="00131D1F" w:rsidSect="002A2B49">
      <w:headerReference w:type="default" r:id="rId7"/>
      <w:pgSz w:w="11906" w:h="16838" w:code="9"/>
      <w:pgMar w:top="851" w:right="1134" w:bottom="567" w:left="1134" w:header="737" w:footer="284" w:gutter="0"/>
      <w:cols w:space="425"/>
      <w:docGrid w:type="linesAndChars" w:linePitch="35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82F" w:rsidRDefault="0055282F" w:rsidP="0055282F">
      <w:r>
        <w:separator/>
      </w:r>
    </w:p>
  </w:endnote>
  <w:endnote w:type="continuationSeparator" w:id="0">
    <w:p w:rsidR="0055282F" w:rsidRDefault="0055282F" w:rsidP="0055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82F" w:rsidRDefault="0055282F" w:rsidP="0055282F">
      <w:r>
        <w:separator/>
      </w:r>
    </w:p>
  </w:footnote>
  <w:footnote w:type="continuationSeparator" w:id="0">
    <w:p w:rsidR="0055282F" w:rsidRDefault="0055282F" w:rsidP="0055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B1" w:rsidRPr="003175B1" w:rsidRDefault="003175B1" w:rsidP="008234C6">
    <w:pPr>
      <w:pStyle w:val="a5"/>
      <w:jc w:val="right"/>
      <w:rPr>
        <w:rFonts w:ascii="ＤＦ平成ゴシック体W5" w:eastAsia="ＤＦ平成ゴシック体W5"/>
        <w:sz w:val="18"/>
        <w:szCs w:val="18"/>
      </w:rPr>
    </w:pPr>
    <w:r w:rsidRPr="003175B1">
      <w:rPr>
        <w:rFonts w:ascii="ＤＦ平成ゴシック体W5" w:eastAsia="ＤＦ平成ゴシック体W5" w:hint="eastAsia"/>
        <w:sz w:val="18"/>
        <w:szCs w:val="18"/>
      </w:rPr>
      <w:t>（様式</w:t>
    </w:r>
    <w:r w:rsidR="00BF6F99">
      <w:rPr>
        <w:rFonts w:ascii="ＤＦ平成ゴシック体W5" w:eastAsia="ＤＦ平成ゴシック体W5" w:hint="eastAsia"/>
        <w:sz w:val="18"/>
        <w:szCs w:val="18"/>
      </w:rPr>
      <w:t>2－</w:t>
    </w:r>
    <w:r w:rsidR="0000235D">
      <w:rPr>
        <w:rFonts w:ascii="ＤＦ平成ゴシック体W5" w:eastAsia="ＤＦ平成ゴシック体W5" w:hint="eastAsia"/>
        <w:sz w:val="18"/>
        <w:szCs w:val="18"/>
      </w:rPr>
      <w:t>②</w:t>
    </w:r>
    <w:r w:rsidRPr="003175B1">
      <w:rPr>
        <w:rFonts w:ascii="ＤＦ平成ゴシック体W5" w:eastAsia="ＤＦ平成ゴシック体W5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3FA"/>
    <w:rsid w:val="0000235D"/>
    <w:rsid w:val="000331A6"/>
    <w:rsid w:val="0003556B"/>
    <w:rsid w:val="00047EA2"/>
    <w:rsid w:val="00073286"/>
    <w:rsid w:val="00086CB6"/>
    <w:rsid w:val="00087F33"/>
    <w:rsid w:val="000F12EC"/>
    <w:rsid w:val="00103CA6"/>
    <w:rsid w:val="00104C49"/>
    <w:rsid w:val="00131D1F"/>
    <w:rsid w:val="001A5A38"/>
    <w:rsid w:val="001C3B12"/>
    <w:rsid w:val="002201AD"/>
    <w:rsid w:val="002360DA"/>
    <w:rsid w:val="002A2B49"/>
    <w:rsid w:val="002D263B"/>
    <w:rsid w:val="003175B1"/>
    <w:rsid w:val="003256D3"/>
    <w:rsid w:val="003411FD"/>
    <w:rsid w:val="00372298"/>
    <w:rsid w:val="003765D9"/>
    <w:rsid w:val="003C599D"/>
    <w:rsid w:val="00436332"/>
    <w:rsid w:val="00462D47"/>
    <w:rsid w:val="004B3C4C"/>
    <w:rsid w:val="004E3042"/>
    <w:rsid w:val="0055282F"/>
    <w:rsid w:val="005B3D05"/>
    <w:rsid w:val="005C3CBD"/>
    <w:rsid w:val="005F2FFA"/>
    <w:rsid w:val="006D27AD"/>
    <w:rsid w:val="006D35AC"/>
    <w:rsid w:val="007826A2"/>
    <w:rsid w:val="00784DF7"/>
    <w:rsid w:val="00784E2D"/>
    <w:rsid w:val="007A525F"/>
    <w:rsid w:val="008234C6"/>
    <w:rsid w:val="008552D2"/>
    <w:rsid w:val="00884A72"/>
    <w:rsid w:val="008F323E"/>
    <w:rsid w:val="009035A4"/>
    <w:rsid w:val="009377F6"/>
    <w:rsid w:val="0095263D"/>
    <w:rsid w:val="00981D6F"/>
    <w:rsid w:val="009A4FB2"/>
    <w:rsid w:val="009F4773"/>
    <w:rsid w:val="00A856BB"/>
    <w:rsid w:val="00AA6F7D"/>
    <w:rsid w:val="00B60FC9"/>
    <w:rsid w:val="00B848E2"/>
    <w:rsid w:val="00BA1E78"/>
    <w:rsid w:val="00BA304D"/>
    <w:rsid w:val="00BA44DF"/>
    <w:rsid w:val="00BF6F99"/>
    <w:rsid w:val="00C040D4"/>
    <w:rsid w:val="00C6427F"/>
    <w:rsid w:val="00C954C7"/>
    <w:rsid w:val="00CE67CC"/>
    <w:rsid w:val="00D202FE"/>
    <w:rsid w:val="00D943FA"/>
    <w:rsid w:val="00D978F2"/>
    <w:rsid w:val="00E55BA5"/>
    <w:rsid w:val="00E80EEC"/>
    <w:rsid w:val="00EA0EDA"/>
    <w:rsid w:val="00EE11B5"/>
    <w:rsid w:val="00EF6255"/>
    <w:rsid w:val="00F153BB"/>
    <w:rsid w:val="00F22436"/>
    <w:rsid w:val="00F26D90"/>
    <w:rsid w:val="00F83AEE"/>
    <w:rsid w:val="00F84B7D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8BFC540-9FAC-4D69-BD38-0948C9CD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3D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82F"/>
  </w:style>
  <w:style w:type="paragraph" w:styleId="a7">
    <w:name w:val="footer"/>
    <w:basedOn w:val="a"/>
    <w:link w:val="a8"/>
    <w:uiPriority w:val="99"/>
    <w:unhideWhenUsed/>
    <w:rsid w:val="00552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82F"/>
  </w:style>
  <w:style w:type="paragraph" w:styleId="a9">
    <w:name w:val="Note Heading"/>
    <w:basedOn w:val="a"/>
    <w:next w:val="a"/>
    <w:link w:val="aa"/>
    <w:uiPriority w:val="99"/>
    <w:unhideWhenUsed/>
    <w:rsid w:val="00BA44DF"/>
    <w:pPr>
      <w:jc w:val="center"/>
    </w:pPr>
    <w:rPr>
      <w:rFonts w:ascii="HG丸ｺﾞｼｯｸM-PRO" w:eastAsia="HG丸ｺﾞｼｯｸM-PRO" w:hAnsi="HG丸ｺﾞｼｯｸM-PRO"/>
      <w:sz w:val="20"/>
      <w:szCs w:val="21"/>
    </w:rPr>
  </w:style>
  <w:style w:type="character" w:customStyle="1" w:styleId="aa">
    <w:name w:val="記 (文字)"/>
    <w:basedOn w:val="a0"/>
    <w:link w:val="a9"/>
    <w:uiPriority w:val="99"/>
    <w:rsid w:val="00BA44DF"/>
    <w:rPr>
      <w:rFonts w:ascii="HG丸ｺﾞｼｯｸM-PRO" w:eastAsia="HG丸ｺﾞｼｯｸM-PRO" w:hAnsi="HG丸ｺﾞｼｯｸM-PRO"/>
      <w:sz w:val="20"/>
      <w:szCs w:val="21"/>
    </w:rPr>
  </w:style>
  <w:style w:type="paragraph" w:styleId="ab">
    <w:name w:val="Closing"/>
    <w:basedOn w:val="a"/>
    <w:link w:val="ac"/>
    <w:uiPriority w:val="99"/>
    <w:unhideWhenUsed/>
    <w:rsid w:val="00BA44DF"/>
    <w:pPr>
      <w:jc w:val="right"/>
    </w:pPr>
    <w:rPr>
      <w:rFonts w:ascii="HG丸ｺﾞｼｯｸM-PRO" w:eastAsia="HG丸ｺﾞｼｯｸM-PRO" w:hAnsi="HG丸ｺﾞｼｯｸM-PRO"/>
      <w:sz w:val="20"/>
      <w:szCs w:val="21"/>
    </w:rPr>
  </w:style>
  <w:style w:type="character" w:customStyle="1" w:styleId="ac">
    <w:name w:val="結語 (文字)"/>
    <w:basedOn w:val="a0"/>
    <w:link w:val="ab"/>
    <w:uiPriority w:val="99"/>
    <w:rsid w:val="00BA44DF"/>
    <w:rPr>
      <w:rFonts w:ascii="HG丸ｺﾞｼｯｸM-PRO" w:eastAsia="HG丸ｺﾞｼｯｸM-PRO" w:hAnsi="HG丸ｺﾞｼｯｸM-PRO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90BC8-C680-4573-835D-04D50D57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hiecc-8</dc:creator>
  <cp:lastModifiedBy>matsui</cp:lastModifiedBy>
  <cp:revision>42</cp:revision>
  <cp:lastPrinted>2016-03-24T08:32:00Z</cp:lastPrinted>
  <dcterms:created xsi:type="dcterms:W3CDTF">2016-03-24T06:09:00Z</dcterms:created>
  <dcterms:modified xsi:type="dcterms:W3CDTF">2021-03-02T09:56:00Z</dcterms:modified>
</cp:coreProperties>
</file>