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52" w:rsidRPr="00E50752" w:rsidRDefault="0089198A" w:rsidP="00ED6D76">
      <w:pPr>
        <w:pStyle w:val="a5"/>
        <w:tabs>
          <w:tab w:val="left" w:pos="1332"/>
          <w:tab w:val="left" w:pos="1689"/>
        </w:tabs>
        <w:autoSpaceDE w:val="0"/>
        <w:autoSpaceDN w:val="0"/>
        <w:snapToGrid w:val="0"/>
        <w:jc w:val="both"/>
        <w:rPr>
          <w:sz w:val="24"/>
          <w:szCs w:val="24"/>
        </w:rPr>
      </w:pPr>
      <w:bookmarkStart w:id="0" w:name="_GoBack"/>
      <w:bookmarkEnd w:id="0"/>
      <w:r w:rsidRPr="00E50752">
        <w:rPr>
          <w:rFonts w:hint="eastAsia"/>
          <w:sz w:val="24"/>
          <w:szCs w:val="24"/>
        </w:rPr>
        <w:t>（一社）ロシアNIS貿易会　ロシアNIS経済研究所</w:t>
      </w:r>
      <w:r w:rsidR="00E50752" w:rsidRPr="00E50752">
        <w:rPr>
          <w:rFonts w:hint="eastAsia"/>
          <w:sz w:val="24"/>
          <w:szCs w:val="24"/>
        </w:rPr>
        <w:t xml:space="preserve">　</w:t>
      </w:r>
      <w:r w:rsidRPr="00E50752">
        <w:rPr>
          <w:rFonts w:hint="eastAsia"/>
          <w:sz w:val="24"/>
          <w:szCs w:val="24"/>
        </w:rPr>
        <w:t>担当：齋藤、</w:t>
      </w:r>
      <w:r w:rsidR="00F85690">
        <w:rPr>
          <w:rFonts w:hint="eastAsia"/>
          <w:sz w:val="24"/>
          <w:szCs w:val="24"/>
        </w:rPr>
        <w:t>片岡、長谷</w:t>
      </w:r>
    </w:p>
    <w:p w:rsidR="00F62A32" w:rsidRDefault="0089198A" w:rsidP="00E200E9">
      <w:pPr>
        <w:pStyle w:val="a5"/>
        <w:tabs>
          <w:tab w:val="left" w:pos="1332"/>
          <w:tab w:val="left" w:pos="1689"/>
        </w:tabs>
        <w:autoSpaceDE w:val="0"/>
        <w:autoSpaceDN w:val="0"/>
        <w:snapToGrid w:val="0"/>
        <w:jc w:val="both"/>
        <w:rPr>
          <w:rStyle w:val="ac"/>
          <w:rFonts w:ascii="HGP創英角ｺﾞｼｯｸUB" w:eastAsia="HGP創英角ｺﾞｼｯｸUB" w:hAnsi="HGP創英角ｺﾞｼｯｸUB"/>
          <w:color w:val="0070C0"/>
          <w:sz w:val="28"/>
          <w:szCs w:val="28"/>
          <w:u w:val="none"/>
        </w:rPr>
      </w:pPr>
      <w:r w:rsidRPr="00E50752">
        <w:rPr>
          <w:rFonts w:hint="eastAsia"/>
          <w:sz w:val="24"/>
          <w:szCs w:val="24"/>
        </w:rPr>
        <w:t xml:space="preserve">TEL：03-3551-6218　　</w:t>
      </w:r>
      <w:r w:rsidRPr="00ED6D76">
        <w:rPr>
          <w:rFonts w:ascii="HGP創英角ｺﾞｼｯｸUB" w:eastAsia="HGP創英角ｺﾞｼｯｸUB" w:hAnsi="HGP創英角ｺﾞｼｯｸUB" w:hint="eastAsia"/>
          <w:b/>
          <w:color w:val="0070C0"/>
          <w:sz w:val="28"/>
          <w:szCs w:val="28"/>
        </w:rPr>
        <w:t>FAX：03-3555-1052</w:t>
      </w:r>
      <w:r w:rsidR="00E50752" w:rsidRPr="00ED6D76">
        <w:rPr>
          <w:rFonts w:ascii="HGP創英角ｺﾞｼｯｸUB" w:eastAsia="HGP創英角ｺﾞｼｯｸUB" w:hAnsi="HGP創英角ｺﾞｼｯｸUB" w:hint="eastAsia"/>
          <w:b/>
          <w:color w:val="0070C0"/>
          <w:sz w:val="28"/>
          <w:szCs w:val="28"/>
        </w:rPr>
        <w:t xml:space="preserve">　　</w:t>
      </w:r>
      <w:r w:rsidRPr="00ED6D76">
        <w:rPr>
          <w:rFonts w:ascii="HGP創英角ｺﾞｼｯｸUB" w:eastAsia="HGP創英角ｺﾞｼｯｸUB" w:hAnsi="HGP創英角ｺﾞｼｯｸUB" w:hint="eastAsia"/>
          <w:color w:val="0070C0"/>
          <w:sz w:val="28"/>
          <w:szCs w:val="28"/>
        </w:rPr>
        <w:t>Email：</w:t>
      </w:r>
      <w:hyperlink r:id="rId9" w:history="1">
        <w:r w:rsidRPr="00ED6D76">
          <w:rPr>
            <w:rStyle w:val="ac"/>
            <w:rFonts w:ascii="HGP創英角ｺﾞｼｯｸUB" w:eastAsia="HGP創英角ｺﾞｼｯｸUB" w:hAnsi="HGP創英角ｺﾞｼｯｸUB"/>
            <w:color w:val="0070C0"/>
            <w:sz w:val="28"/>
            <w:szCs w:val="28"/>
            <w:u w:val="none"/>
          </w:rPr>
          <w:t>webmaster@rotobo.or.jp</w:t>
        </w:r>
      </w:hyperlink>
    </w:p>
    <w:p w:rsidR="007E467B" w:rsidRDefault="007E467B" w:rsidP="007E467B">
      <w:pPr>
        <w:pStyle w:val="a5"/>
        <w:autoSpaceDE w:val="0"/>
        <w:autoSpaceDN w:val="0"/>
        <w:spacing w:line="300" w:lineRule="exact"/>
        <w:jc w:val="both"/>
        <w:rPr>
          <w:rFonts w:ascii="HGP創英角ｺﾞｼｯｸUB" w:eastAsia="HGP創英角ｺﾞｼｯｸUB" w:hAnsi="HGP創英角ｺﾞｼｯｸUB"/>
          <w:color w:val="0070C0"/>
          <w:sz w:val="28"/>
          <w:szCs w:val="28"/>
        </w:rPr>
      </w:pPr>
    </w:p>
    <w:p w:rsidR="007E467B" w:rsidRDefault="007E467B" w:rsidP="007E467B">
      <w:pPr>
        <w:pStyle w:val="a5"/>
        <w:autoSpaceDE w:val="0"/>
        <w:autoSpaceDN w:val="0"/>
        <w:jc w:val="center"/>
        <w:rPr>
          <w:rFonts w:ascii="HGP創英角ｺﾞｼｯｸUB" w:eastAsia="HGP創英角ｺﾞｼｯｸUB" w:hAnsi="HGP創英角ｺﾞｼｯｸUB"/>
          <w:color w:val="0070C0"/>
          <w:sz w:val="32"/>
          <w:szCs w:val="32"/>
        </w:rPr>
      </w:pPr>
      <w:r w:rsidRPr="007E467B">
        <w:rPr>
          <w:rFonts w:ascii="HGP創英角ｺﾞｼｯｸUB" w:eastAsia="HGP創英角ｺﾞｼｯｸUB" w:hAnsi="HGP創英角ｺﾞｼｯｸUB" w:hint="eastAsia"/>
          <w:color w:val="0070C0"/>
          <w:sz w:val="32"/>
          <w:szCs w:val="32"/>
        </w:rPr>
        <w:t>ロシア極東</w:t>
      </w:r>
      <w:r w:rsidR="00F85690">
        <w:rPr>
          <w:rFonts w:ascii="HGP創英角ｺﾞｼｯｸUB" w:eastAsia="HGP創英角ｺﾞｼｯｸUB" w:hAnsi="HGP創英角ｺﾞｼｯｸUB" w:hint="eastAsia"/>
          <w:color w:val="0070C0"/>
          <w:sz w:val="32"/>
          <w:szCs w:val="32"/>
        </w:rPr>
        <w:t>・バイカル地域</w:t>
      </w:r>
      <w:r w:rsidRPr="007E467B">
        <w:rPr>
          <w:rFonts w:ascii="HGP創英角ｺﾞｼｯｸUB" w:eastAsia="HGP創英角ｺﾞｼｯｸUB" w:hAnsi="HGP創英角ｺﾞｼｯｸUB" w:hint="eastAsia"/>
          <w:color w:val="0070C0"/>
          <w:sz w:val="32"/>
          <w:szCs w:val="32"/>
        </w:rPr>
        <w:t>経済セミナー(</w:t>
      </w:r>
      <w:r w:rsidR="00615C5D">
        <w:rPr>
          <w:rFonts w:ascii="HGP創英角ｺﾞｼｯｸUB" w:eastAsia="HGP創英角ｺﾞｼｯｸUB" w:hAnsi="HGP創英角ｺﾞｼｯｸUB" w:hint="eastAsia"/>
          <w:color w:val="0070C0"/>
          <w:sz w:val="32"/>
          <w:szCs w:val="32"/>
        </w:rPr>
        <w:t>札幌</w:t>
      </w:r>
      <w:r w:rsidRPr="007E467B">
        <w:rPr>
          <w:rFonts w:ascii="HGP創英角ｺﾞｼｯｸUB" w:eastAsia="HGP創英角ｺﾞｼｯｸUB" w:hAnsi="HGP創英角ｺﾞｼｯｸUB" w:hint="eastAsia"/>
          <w:color w:val="0070C0"/>
          <w:sz w:val="32"/>
          <w:szCs w:val="32"/>
        </w:rPr>
        <w:t>)</w:t>
      </w:r>
    </w:p>
    <w:p w:rsidR="000B14BA" w:rsidRPr="000B14BA" w:rsidRDefault="000B14BA" w:rsidP="007E467B">
      <w:pPr>
        <w:pStyle w:val="a5"/>
        <w:autoSpaceDE w:val="0"/>
        <w:autoSpaceDN w:val="0"/>
        <w:jc w:val="center"/>
        <w:rPr>
          <w:rFonts w:ascii="HGP創英角ｺﾞｼｯｸUB" w:eastAsia="HGP創英角ｺﾞｼｯｸUB" w:hAnsi="HGP創英角ｺﾞｼｯｸUB"/>
          <w:color w:val="000000" w:themeColor="text1"/>
        </w:rPr>
      </w:pPr>
      <w:r w:rsidRPr="000B14BA">
        <w:rPr>
          <w:rFonts w:ascii="HGP創英角ｺﾞｼｯｸUB" w:eastAsia="HGP創英角ｺﾞｼｯｸUB" w:hAnsi="HGP創英角ｺﾞｼｯｸUB" w:hint="eastAsia"/>
          <w:color w:val="000000" w:themeColor="text1"/>
        </w:rPr>
        <w:t>2017年３月１０日（金）13:30-15:30</w:t>
      </w:r>
    </w:p>
    <w:p w:rsidR="000B14BA" w:rsidRPr="000B14BA" w:rsidRDefault="000B14BA" w:rsidP="007E467B">
      <w:pPr>
        <w:pStyle w:val="a5"/>
        <w:autoSpaceDE w:val="0"/>
        <w:autoSpaceDN w:val="0"/>
        <w:jc w:val="center"/>
        <w:rPr>
          <w:rFonts w:ascii="HGP創英角ｺﾞｼｯｸUB" w:eastAsia="HGP創英角ｺﾞｼｯｸUB" w:hAnsi="HGP創英角ｺﾞｼｯｸUB"/>
          <w:color w:val="000000" w:themeColor="text1"/>
        </w:rPr>
      </w:pPr>
      <w:r w:rsidRPr="000B14BA">
        <w:rPr>
          <w:rFonts w:ascii="HGP創英角ｺﾞｼｯｸUB" w:eastAsia="HGP創英角ｺﾞｼｯｸUB" w:hAnsi="HGP創英角ｺﾞｼｯｸUB" w:hint="eastAsia"/>
          <w:color w:val="000000" w:themeColor="text1"/>
        </w:rPr>
        <w:t>ホテルポールスター札幌　4Ｆ　ライラックの間</w:t>
      </w:r>
    </w:p>
    <w:p w:rsidR="000B14BA" w:rsidRDefault="000B14BA" w:rsidP="007E467B">
      <w:pPr>
        <w:pStyle w:val="a5"/>
        <w:autoSpaceDE w:val="0"/>
        <w:autoSpaceDN w:val="0"/>
        <w:spacing w:line="30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7E467B" w:rsidRPr="007E467B" w:rsidRDefault="007E467B" w:rsidP="007E467B">
      <w:pPr>
        <w:pStyle w:val="a5"/>
        <w:autoSpaceDE w:val="0"/>
        <w:autoSpaceDN w:val="0"/>
        <w:spacing w:line="30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E467B">
        <w:rPr>
          <w:rFonts w:ascii="HGP創英角ｺﾞｼｯｸUB" w:eastAsia="HGP創英角ｺﾞｼｯｸUB" w:hAnsi="HGP創英角ｺﾞｼｯｸUB" w:hint="eastAsia"/>
          <w:sz w:val="28"/>
          <w:szCs w:val="28"/>
        </w:rPr>
        <w:t>参加申込用紙</w:t>
      </w:r>
    </w:p>
    <w:p w:rsidR="007E467B" w:rsidRPr="00C6560E" w:rsidRDefault="007E467B" w:rsidP="007E467B">
      <w:pPr>
        <w:pStyle w:val="a5"/>
        <w:autoSpaceDE w:val="0"/>
        <w:autoSpaceDN w:val="0"/>
        <w:spacing w:line="300" w:lineRule="exact"/>
        <w:jc w:val="center"/>
        <w:rPr>
          <w:b/>
          <w:sz w:val="28"/>
          <w:szCs w:val="28"/>
        </w:rPr>
      </w:pPr>
    </w:p>
    <w:tbl>
      <w:tblPr>
        <w:tblW w:w="9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59"/>
        <w:gridCol w:w="1444"/>
        <w:gridCol w:w="1264"/>
        <w:gridCol w:w="1083"/>
        <w:gridCol w:w="361"/>
        <w:gridCol w:w="3614"/>
      </w:tblGrid>
      <w:tr w:rsidR="00A86FD1" w:rsidRPr="00A86FD1" w:rsidTr="00C54047">
        <w:trPr>
          <w:trHeight w:val="409"/>
          <w:jc w:val="center"/>
        </w:trPr>
        <w:tc>
          <w:tcPr>
            <w:tcW w:w="17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D1" w:rsidRPr="00A86FD1" w:rsidRDefault="00A86FD1" w:rsidP="00A86F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kern w:val="0"/>
                <w:sz w:val="20"/>
                <w:szCs w:val="24"/>
              </w:rPr>
            </w:pPr>
            <w:r w:rsidRPr="00A86FD1">
              <w:rPr>
                <w:rFonts w:hint="eastAsia"/>
                <w:kern w:val="0"/>
                <w:sz w:val="20"/>
                <w:szCs w:val="22"/>
              </w:rPr>
              <w:t>(1)申込者氏名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D1" w:rsidRPr="00A86FD1" w:rsidRDefault="00A86FD1" w:rsidP="00A86F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kern w:val="0"/>
                <w:sz w:val="20"/>
                <w:szCs w:val="24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D1" w:rsidRPr="00A86FD1" w:rsidRDefault="00A86FD1" w:rsidP="00A86F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kern w:val="0"/>
                <w:sz w:val="20"/>
                <w:szCs w:val="24"/>
              </w:rPr>
            </w:pPr>
            <w:r w:rsidRPr="00A86FD1">
              <w:rPr>
                <w:rFonts w:hint="eastAsia"/>
                <w:kern w:val="0"/>
                <w:sz w:val="20"/>
                <w:szCs w:val="22"/>
              </w:rPr>
              <w:t>英文表記</w:t>
            </w:r>
          </w:p>
        </w:tc>
        <w:tc>
          <w:tcPr>
            <w:tcW w:w="39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FD1" w:rsidRPr="00A86FD1" w:rsidRDefault="00A86FD1" w:rsidP="00A86F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kern w:val="0"/>
                <w:sz w:val="20"/>
                <w:szCs w:val="24"/>
              </w:rPr>
            </w:pPr>
          </w:p>
        </w:tc>
      </w:tr>
      <w:tr w:rsidR="00A86FD1" w:rsidRPr="00A86FD1" w:rsidTr="00C54047">
        <w:trPr>
          <w:trHeight w:val="406"/>
          <w:jc w:val="center"/>
        </w:trPr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D1" w:rsidRPr="00A86FD1" w:rsidRDefault="00A86FD1" w:rsidP="00A86F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kern w:val="0"/>
                <w:sz w:val="20"/>
                <w:szCs w:val="24"/>
              </w:rPr>
            </w:pPr>
            <w:r w:rsidRPr="00A86FD1">
              <w:rPr>
                <w:rFonts w:hint="eastAsia"/>
                <w:kern w:val="0"/>
                <w:sz w:val="20"/>
                <w:szCs w:val="22"/>
              </w:rPr>
              <w:t>(2)勤務先名称</w:t>
            </w:r>
          </w:p>
        </w:tc>
        <w:tc>
          <w:tcPr>
            <w:tcW w:w="7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FD1" w:rsidRPr="00A86FD1" w:rsidRDefault="00A86FD1" w:rsidP="00A86F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kern w:val="0"/>
                <w:sz w:val="20"/>
                <w:szCs w:val="24"/>
              </w:rPr>
            </w:pPr>
          </w:p>
        </w:tc>
      </w:tr>
      <w:tr w:rsidR="00A86FD1" w:rsidRPr="00A86FD1" w:rsidTr="00C54047">
        <w:trPr>
          <w:trHeight w:val="427"/>
          <w:jc w:val="center"/>
        </w:trPr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D1" w:rsidRPr="00A86FD1" w:rsidRDefault="00A86FD1" w:rsidP="00A86F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kern w:val="0"/>
                <w:sz w:val="20"/>
                <w:szCs w:val="24"/>
              </w:rPr>
            </w:pPr>
            <w:r w:rsidRPr="00A86FD1">
              <w:rPr>
                <w:rFonts w:hint="eastAsia"/>
                <w:kern w:val="0"/>
                <w:sz w:val="20"/>
                <w:szCs w:val="22"/>
              </w:rPr>
              <w:t xml:space="preserve">　 英文表記</w:t>
            </w:r>
          </w:p>
        </w:tc>
        <w:tc>
          <w:tcPr>
            <w:tcW w:w="7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FD1" w:rsidRPr="00A86FD1" w:rsidRDefault="00A86FD1" w:rsidP="00A86F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kern w:val="0"/>
                <w:sz w:val="20"/>
                <w:szCs w:val="24"/>
              </w:rPr>
            </w:pPr>
          </w:p>
        </w:tc>
      </w:tr>
      <w:tr w:rsidR="00A86FD1" w:rsidRPr="00A86FD1" w:rsidTr="00C54047">
        <w:trPr>
          <w:trHeight w:val="405"/>
          <w:jc w:val="center"/>
        </w:trPr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D1" w:rsidRPr="00A86FD1" w:rsidRDefault="00A86FD1" w:rsidP="00A86F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kern w:val="0"/>
                <w:sz w:val="20"/>
                <w:szCs w:val="24"/>
              </w:rPr>
            </w:pPr>
            <w:r w:rsidRPr="00A86FD1">
              <w:rPr>
                <w:rFonts w:hint="eastAsia"/>
                <w:kern w:val="0"/>
                <w:sz w:val="20"/>
                <w:szCs w:val="22"/>
              </w:rPr>
              <w:t>(3)所属部署</w:t>
            </w:r>
          </w:p>
        </w:tc>
        <w:tc>
          <w:tcPr>
            <w:tcW w:w="7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FD1" w:rsidRPr="00A86FD1" w:rsidRDefault="00A86FD1" w:rsidP="00A86F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kern w:val="0"/>
                <w:sz w:val="20"/>
                <w:szCs w:val="24"/>
              </w:rPr>
            </w:pPr>
          </w:p>
        </w:tc>
      </w:tr>
      <w:tr w:rsidR="00A86FD1" w:rsidRPr="00A86FD1" w:rsidTr="00C54047">
        <w:trPr>
          <w:trHeight w:val="424"/>
          <w:jc w:val="center"/>
        </w:trPr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D1" w:rsidRPr="00A86FD1" w:rsidRDefault="00A86FD1" w:rsidP="00A86F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kern w:val="0"/>
                <w:sz w:val="20"/>
                <w:szCs w:val="24"/>
              </w:rPr>
            </w:pPr>
            <w:r w:rsidRPr="00A86FD1">
              <w:rPr>
                <w:rFonts w:hint="eastAsia"/>
                <w:kern w:val="0"/>
                <w:sz w:val="20"/>
                <w:szCs w:val="22"/>
              </w:rPr>
              <w:t xml:space="preserve">　 英文表記</w:t>
            </w:r>
          </w:p>
        </w:tc>
        <w:tc>
          <w:tcPr>
            <w:tcW w:w="7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FD1" w:rsidRPr="00A86FD1" w:rsidRDefault="00A86FD1" w:rsidP="00A86F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kern w:val="0"/>
                <w:sz w:val="20"/>
                <w:szCs w:val="24"/>
              </w:rPr>
            </w:pPr>
          </w:p>
        </w:tc>
      </w:tr>
      <w:tr w:rsidR="00A86FD1" w:rsidRPr="00A86FD1" w:rsidTr="00C54047">
        <w:trPr>
          <w:trHeight w:val="417"/>
          <w:jc w:val="center"/>
        </w:trPr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D1" w:rsidRPr="00A86FD1" w:rsidRDefault="00A86FD1" w:rsidP="00A86F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kern w:val="0"/>
                <w:sz w:val="20"/>
                <w:szCs w:val="24"/>
              </w:rPr>
            </w:pPr>
            <w:r w:rsidRPr="00A86FD1">
              <w:rPr>
                <w:rFonts w:hint="eastAsia"/>
                <w:kern w:val="0"/>
                <w:sz w:val="20"/>
                <w:szCs w:val="22"/>
              </w:rPr>
              <w:t>(4)役職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D1" w:rsidRPr="00A86FD1" w:rsidRDefault="00A86FD1" w:rsidP="00A86F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kern w:val="0"/>
                <w:sz w:val="20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D1" w:rsidRPr="00A86FD1" w:rsidRDefault="00A86FD1" w:rsidP="00A86F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kern w:val="0"/>
                <w:sz w:val="20"/>
                <w:szCs w:val="24"/>
              </w:rPr>
            </w:pPr>
            <w:r w:rsidRPr="00A86FD1">
              <w:rPr>
                <w:rFonts w:hint="eastAsia"/>
                <w:kern w:val="0"/>
                <w:sz w:val="20"/>
                <w:szCs w:val="22"/>
              </w:rPr>
              <w:t>英文表記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FD1" w:rsidRPr="00A86FD1" w:rsidRDefault="00A86FD1" w:rsidP="00A86F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kern w:val="0"/>
                <w:sz w:val="20"/>
                <w:szCs w:val="24"/>
              </w:rPr>
            </w:pPr>
          </w:p>
        </w:tc>
      </w:tr>
      <w:tr w:rsidR="00A86FD1" w:rsidRPr="00A86FD1" w:rsidTr="00C54047">
        <w:trPr>
          <w:trHeight w:val="409"/>
          <w:jc w:val="center"/>
        </w:trPr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D1" w:rsidRPr="00A86FD1" w:rsidRDefault="00A86FD1" w:rsidP="00A86F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kern w:val="0"/>
                <w:sz w:val="20"/>
                <w:szCs w:val="24"/>
              </w:rPr>
            </w:pPr>
            <w:r w:rsidRPr="00A86FD1">
              <w:rPr>
                <w:rFonts w:hint="eastAsia"/>
                <w:kern w:val="0"/>
                <w:sz w:val="20"/>
                <w:szCs w:val="22"/>
              </w:rPr>
              <w:t>(5)勤務先住所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D1" w:rsidRPr="00A86FD1" w:rsidRDefault="00A86FD1" w:rsidP="00A86F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kern w:val="0"/>
                <w:sz w:val="20"/>
                <w:szCs w:val="24"/>
              </w:rPr>
            </w:pPr>
            <w:r w:rsidRPr="00A86FD1">
              <w:rPr>
                <w:rFonts w:hint="eastAsia"/>
                <w:kern w:val="0"/>
                <w:sz w:val="20"/>
                <w:szCs w:val="22"/>
              </w:rPr>
              <w:t>〒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FD1" w:rsidRPr="00A86FD1" w:rsidRDefault="00A86FD1" w:rsidP="00A86F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kern w:val="0"/>
                <w:sz w:val="20"/>
                <w:szCs w:val="24"/>
              </w:rPr>
            </w:pPr>
          </w:p>
        </w:tc>
      </w:tr>
      <w:tr w:rsidR="00A86FD1" w:rsidRPr="00A86FD1" w:rsidTr="00C54047">
        <w:trPr>
          <w:trHeight w:val="415"/>
          <w:jc w:val="center"/>
        </w:trPr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D1" w:rsidRPr="00A86FD1" w:rsidRDefault="00A86FD1" w:rsidP="00A86F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kern w:val="0"/>
                <w:sz w:val="20"/>
                <w:szCs w:val="24"/>
              </w:rPr>
            </w:pPr>
            <w:r w:rsidRPr="00A86FD1">
              <w:rPr>
                <w:rFonts w:hint="eastAsia"/>
                <w:kern w:val="0"/>
                <w:sz w:val="20"/>
                <w:szCs w:val="22"/>
              </w:rPr>
              <w:t>(6)勤務先TEL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D1" w:rsidRPr="00A86FD1" w:rsidRDefault="00A86FD1" w:rsidP="00A86F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kern w:val="0"/>
                <w:sz w:val="20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D1" w:rsidRPr="00A86FD1" w:rsidRDefault="00A86FD1" w:rsidP="00A86F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kern w:val="0"/>
                <w:sz w:val="20"/>
                <w:szCs w:val="24"/>
              </w:rPr>
            </w:pPr>
            <w:r w:rsidRPr="00A86FD1">
              <w:rPr>
                <w:rFonts w:hint="eastAsia"/>
                <w:kern w:val="0"/>
                <w:sz w:val="20"/>
                <w:szCs w:val="22"/>
              </w:rPr>
              <w:t>(7)勤務先FAX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FD1" w:rsidRPr="00A86FD1" w:rsidRDefault="00A86FD1" w:rsidP="00A86F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kern w:val="0"/>
                <w:sz w:val="20"/>
                <w:szCs w:val="24"/>
              </w:rPr>
            </w:pPr>
          </w:p>
        </w:tc>
      </w:tr>
      <w:tr w:rsidR="00A86FD1" w:rsidRPr="00A86FD1" w:rsidTr="00C54047">
        <w:trPr>
          <w:trHeight w:val="407"/>
          <w:jc w:val="center"/>
        </w:trPr>
        <w:tc>
          <w:tcPr>
            <w:tcW w:w="17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D1" w:rsidRPr="00A86FD1" w:rsidRDefault="00A86FD1" w:rsidP="00A86F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kern w:val="0"/>
                <w:sz w:val="20"/>
                <w:szCs w:val="24"/>
              </w:rPr>
            </w:pPr>
            <w:r w:rsidRPr="00A86FD1">
              <w:rPr>
                <w:rFonts w:hint="eastAsia"/>
                <w:kern w:val="0"/>
                <w:sz w:val="20"/>
                <w:szCs w:val="22"/>
              </w:rPr>
              <w:t>(8)E-mail</w:t>
            </w:r>
          </w:p>
        </w:tc>
        <w:tc>
          <w:tcPr>
            <w:tcW w:w="776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86FD1" w:rsidRPr="00A86FD1" w:rsidRDefault="00A86FD1" w:rsidP="00A86F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kern w:val="0"/>
                <w:sz w:val="20"/>
                <w:szCs w:val="24"/>
              </w:rPr>
            </w:pPr>
          </w:p>
        </w:tc>
      </w:tr>
    </w:tbl>
    <w:p w:rsidR="001957DF" w:rsidRDefault="001957DF" w:rsidP="001957DF">
      <w:pPr>
        <w:autoSpaceDE w:val="0"/>
        <w:autoSpaceDN w:val="0"/>
        <w:snapToGrid w:val="0"/>
        <w:jc w:val="left"/>
        <w:rPr>
          <w:sz w:val="24"/>
          <w:szCs w:val="24"/>
        </w:rPr>
      </w:pPr>
    </w:p>
    <w:p w:rsidR="001957DF" w:rsidRDefault="001957DF" w:rsidP="001957DF">
      <w:pPr>
        <w:autoSpaceDE w:val="0"/>
        <w:autoSpaceDN w:val="0"/>
        <w:snapToGrid w:val="0"/>
        <w:jc w:val="left"/>
        <w:rPr>
          <w:rFonts w:ascii="HGP創英角ｺﾞｼｯｸUB" w:eastAsia="HGP創英角ｺﾞｼｯｸUB" w:hAnsi="HGP創英角ｺﾞｼｯｸUB"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957DF" w:rsidRPr="00412421" w:rsidRDefault="00412421" w:rsidP="001957DF">
      <w:pPr>
        <w:autoSpaceDE w:val="0"/>
        <w:autoSpaceDN w:val="0"/>
        <w:snapToGrid w:val="0"/>
        <w:jc w:val="center"/>
        <w:rPr>
          <w:rFonts w:ascii="HGP創英角ｺﾞｼｯｸUB" w:eastAsia="HGP創英角ｺﾞｼｯｸUB" w:hAnsi="HGP創英角ｺﾞｼｯｸUB"/>
          <w:color w:val="0070C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12421">
        <w:rPr>
          <w:rFonts w:ascii="HGP創英角ｺﾞｼｯｸUB" w:eastAsia="HGP創英角ｺﾞｼｯｸUB" w:hAnsi="HGP創英角ｺﾞｼｯｸUB" w:hint="eastAsia"/>
          <w:color w:val="0070C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ホテルポールスター</w:t>
      </w:r>
      <w:r>
        <w:rPr>
          <w:rFonts w:ascii="HGP創英角ｺﾞｼｯｸUB" w:eastAsia="HGP創英角ｺﾞｼｯｸUB" w:hAnsi="HGP創英角ｺﾞｼｯｸUB" w:hint="eastAsia"/>
          <w:color w:val="0070C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札幌</w:t>
      </w:r>
    </w:p>
    <w:p w:rsidR="001957DF" w:rsidRPr="00412421" w:rsidRDefault="00B7675B" w:rsidP="001957DF">
      <w:pPr>
        <w:autoSpaceDE w:val="0"/>
        <w:autoSpaceDN w:val="0"/>
        <w:snapToGrid w:val="0"/>
        <w:jc w:val="center"/>
        <w:rPr>
          <w:rFonts w:ascii="HGP創英角ｺﾞｼｯｸUB" w:eastAsia="HGP創英角ｺﾞｼｯｸUB" w:hAnsi="HGP創英角ｺﾞｼｯｸUB"/>
          <w:color w:val="0070C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7675B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〒</w:t>
      </w:r>
      <w:r w:rsidRPr="00B7675B">
        <w:rPr>
          <w:rFonts w:ascii="HGP創英角ｺﾞｼｯｸUB" w:eastAsia="HGP創英角ｺﾞｼｯｸUB" w:hAnsi="HGP創英角ｺﾞｼｯｸUB"/>
          <w:color w:val="0070C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060-0004 札幌市中央区北4条西6丁目</w:t>
      </w:r>
      <w:r w:rsidR="001957DF" w:rsidRPr="00412421">
        <w:rPr>
          <w:rFonts w:ascii="HGP創英角ｺﾞｼｯｸUB" w:eastAsia="HGP創英角ｺﾞｼｯｸUB" w:hAnsi="HGP創英角ｺﾞｼｯｸUB"/>
          <w:color w:val="0070C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1957DF" w:rsidRPr="00412421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1957DF" w:rsidRPr="00412421">
        <w:rPr>
          <w:rFonts w:ascii="HGP創英角ｺﾞｼｯｸUB" w:eastAsia="HGP創英角ｺﾞｼｯｸUB" w:hAnsi="HGP創英角ｺﾞｼｯｸUB"/>
          <w:color w:val="0070C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TEL】</w:t>
      </w:r>
      <w:r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B7675B">
        <w:rPr>
          <w:rFonts w:ascii="HGP創英角ｺﾞｼｯｸUB" w:eastAsia="HGP創英角ｺﾞｼｯｸUB" w:hAnsi="HGP創英角ｺﾞｼｯｸUB"/>
          <w:color w:val="0070C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011-330-2532</w:t>
      </w:r>
    </w:p>
    <w:p w:rsidR="001957DF" w:rsidRPr="00837D50" w:rsidRDefault="001957DF" w:rsidP="001957DF">
      <w:pPr>
        <w:autoSpaceDE w:val="0"/>
        <w:autoSpaceDN w:val="0"/>
        <w:snapToGrid w:val="0"/>
        <w:jc w:val="left"/>
        <w:rPr>
          <w:rFonts w:ascii="HGP創英角ｺﾞｼｯｸUB" w:eastAsia="HGP創英角ｺﾞｼｯｸUB" w:hAnsi="HGP創英角ｺﾞｼｯｸUB"/>
          <w:color w:val="FF000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957DF" w:rsidRPr="00837D50" w:rsidRDefault="003C71DB" w:rsidP="001957DF">
      <w:pPr>
        <w:widowControl/>
        <w:shd w:val="clear" w:color="auto" w:fill="FFFFFF"/>
        <w:wordWrap w:val="0"/>
        <w:spacing w:line="312" w:lineRule="atLeast"/>
        <w:jc w:val="right"/>
        <w:rPr>
          <w:rFonts w:ascii="メイリオ" w:eastAsia="メイリオ" w:hAnsi="メイリオ" w:cs="メイリオ"/>
          <w:color w:val="FF0000"/>
          <w:kern w:val="0"/>
          <w:sz w:val="20"/>
        </w:rPr>
      </w:pPr>
      <w:r w:rsidRPr="00837D50">
        <w:rPr>
          <w:rFonts w:ascii="メイリオ" w:eastAsia="メイリオ" w:hAnsi="メイリオ" w:cs="メイリオ"/>
          <w:noProof/>
          <w:color w:val="FF0000"/>
          <w:kern w:val="0"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238B08" wp14:editId="6F99B27B">
                <wp:simplePos x="0" y="0"/>
                <wp:positionH relativeFrom="margin">
                  <wp:posOffset>-81915</wp:posOffset>
                </wp:positionH>
                <wp:positionV relativeFrom="paragraph">
                  <wp:posOffset>627380</wp:posOffset>
                </wp:positionV>
                <wp:extent cx="2286000" cy="91440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7DF" w:rsidRPr="001957DF" w:rsidRDefault="001957DF" w:rsidP="00B7675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957D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B7675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J</w:t>
                            </w:r>
                            <w:r w:rsidR="00B7675B">
                              <w:rPr>
                                <w:sz w:val="21"/>
                                <w:szCs w:val="21"/>
                              </w:rPr>
                              <w:t>R</w:t>
                            </w:r>
                            <w:r w:rsidR="00B7675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札幌駅</w:t>
                            </w:r>
                            <w:r w:rsidR="00B7675B">
                              <w:rPr>
                                <w:sz w:val="21"/>
                                <w:szCs w:val="21"/>
                              </w:rPr>
                              <w:t>南口　徒歩５分</w:t>
                            </w:r>
                            <w:r w:rsidRPr="001957DF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:rsidR="001957DF" w:rsidRPr="001957DF" w:rsidRDefault="001957DF" w:rsidP="00B7675B">
                            <w:pPr>
                              <w:spacing w:beforeLines="30" w:before="108"/>
                              <w:rPr>
                                <w:sz w:val="21"/>
                                <w:szCs w:val="21"/>
                              </w:rPr>
                            </w:pPr>
                            <w:r w:rsidRPr="001957D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・地下鉄</w:t>
                            </w:r>
                            <w:r w:rsidR="00B7675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さっぽろ駅</w:t>
                            </w:r>
                            <w:r w:rsidR="00B7675B">
                              <w:rPr>
                                <w:sz w:val="21"/>
                                <w:szCs w:val="21"/>
                              </w:rPr>
                              <w:t xml:space="preserve">　徒歩６分</w:t>
                            </w:r>
                          </w:p>
                          <w:p w:rsidR="001957DF" w:rsidRPr="001957DF" w:rsidRDefault="001957DF" w:rsidP="00B7675B">
                            <w:pPr>
                              <w:spacing w:beforeLines="30" w:before="108"/>
                              <w:rPr>
                                <w:sz w:val="21"/>
                                <w:szCs w:val="21"/>
                              </w:rPr>
                            </w:pPr>
                            <w:r w:rsidRPr="001957D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B7675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地下鉄</w:t>
                            </w:r>
                            <w:r w:rsidR="00B7675B">
                              <w:rPr>
                                <w:sz w:val="21"/>
                                <w:szCs w:val="21"/>
                              </w:rPr>
                              <w:t>大通駅</w:t>
                            </w:r>
                            <w:r w:rsidR="00B7675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1957DF">
                              <w:rPr>
                                <w:sz w:val="21"/>
                                <w:szCs w:val="21"/>
                              </w:rPr>
                              <w:t>徒歩</w:t>
                            </w:r>
                            <w:r w:rsidR="00B7675B">
                              <w:rPr>
                                <w:sz w:val="21"/>
                                <w:szCs w:val="21"/>
                              </w:rPr>
                              <w:t>10</w:t>
                            </w:r>
                            <w:r w:rsidRPr="001957DF">
                              <w:rPr>
                                <w:sz w:val="21"/>
                                <w:szCs w:val="21"/>
                              </w:rPr>
                              <w:t>分</w:t>
                            </w:r>
                          </w:p>
                          <w:p w:rsidR="001957DF" w:rsidRPr="001957DF" w:rsidRDefault="001957DF" w:rsidP="001957DF">
                            <w:pPr>
                              <w:spacing w:beforeLines="30" w:before="10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238B08" id="テキスト ボックス 2" o:spid="_x0000_s1029" type="#_x0000_t202" style="position:absolute;left:0;text-align:left;margin-left:-6.45pt;margin-top:49.4pt;width:180pt;height:1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" stroked="f">
                <v:textbox>
                  <w:txbxContent>
                    <w:p w:rsidR="001957DF" w:rsidRPr="001957DF" w:rsidRDefault="001957DF" w:rsidP="00B7675B">
                      <w:pPr>
                        <w:rPr>
                          <w:sz w:val="21"/>
                          <w:szCs w:val="21"/>
                        </w:rPr>
                      </w:pPr>
                      <w:r w:rsidRPr="001957DF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 w:rsidR="00B7675B">
                        <w:rPr>
                          <w:rFonts w:hint="eastAsia"/>
                          <w:sz w:val="21"/>
                          <w:szCs w:val="21"/>
                        </w:rPr>
                        <w:t>J</w:t>
                      </w:r>
                      <w:r w:rsidR="00B7675B">
                        <w:rPr>
                          <w:sz w:val="21"/>
                          <w:szCs w:val="21"/>
                        </w:rPr>
                        <w:t>R</w:t>
                      </w:r>
                      <w:r w:rsidR="00B7675B">
                        <w:rPr>
                          <w:rFonts w:hint="eastAsia"/>
                          <w:sz w:val="21"/>
                          <w:szCs w:val="21"/>
                        </w:rPr>
                        <w:t>札幌駅</w:t>
                      </w:r>
                      <w:r w:rsidR="00B7675B">
                        <w:rPr>
                          <w:sz w:val="21"/>
                          <w:szCs w:val="21"/>
                        </w:rPr>
                        <w:t>南口　徒歩５分</w:t>
                      </w:r>
                      <w:r w:rsidRPr="001957DF">
                        <w:rPr>
                          <w:sz w:val="21"/>
                          <w:szCs w:val="21"/>
                        </w:rPr>
                        <w:t xml:space="preserve">  </w:t>
                      </w:r>
                    </w:p>
                    <w:p w:rsidR="001957DF" w:rsidRPr="001957DF" w:rsidRDefault="001957DF" w:rsidP="00B7675B">
                      <w:pPr>
                        <w:spacing w:beforeLines="30" w:before="108"/>
                        <w:rPr>
                          <w:sz w:val="21"/>
                          <w:szCs w:val="21"/>
                        </w:rPr>
                      </w:pPr>
                      <w:r w:rsidRPr="001957DF">
                        <w:rPr>
                          <w:rFonts w:hint="eastAsia"/>
                          <w:sz w:val="21"/>
                          <w:szCs w:val="21"/>
                        </w:rPr>
                        <w:t>・地下鉄</w:t>
                      </w:r>
                      <w:r w:rsidR="00B7675B">
                        <w:rPr>
                          <w:rFonts w:hint="eastAsia"/>
                          <w:sz w:val="21"/>
                          <w:szCs w:val="21"/>
                        </w:rPr>
                        <w:t>さっぽろ駅</w:t>
                      </w:r>
                      <w:r w:rsidR="00B7675B">
                        <w:rPr>
                          <w:sz w:val="21"/>
                          <w:szCs w:val="21"/>
                        </w:rPr>
                        <w:t xml:space="preserve">　徒歩６分</w:t>
                      </w:r>
                    </w:p>
                    <w:p w:rsidR="001957DF" w:rsidRPr="001957DF" w:rsidRDefault="001957DF" w:rsidP="00B7675B">
                      <w:pPr>
                        <w:spacing w:beforeLines="30" w:before="108"/>
                        <w:rPr>
                          <w:sz w:val="21"/>
                          <w:szCs w:val="21"/>
                        </w:rPr>
                      </w:pPr>
                      <w:r w:rsidRPr="001957DF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 w:rsidR="00B7675B">
                        <w:rPr>
                          <w:rFonts w:hint="eastAsia"/>
                          <w:sz w:val="21"/>
                          <w:szCs w:val="21"/>
                        </w:rPr>
                        <w:t>地下鉄</w:t>
                      </w:r>
                      <w:r w:rsidR="00B7675B">
                        <w:rPr>
                          <w:sz w:val="21"/>
                          <w:szCs w:val="21"/>
                        </w:rPr>
                        <w:t>大通駅</w:t>
                      </w:r>
                      <w:r w:rsidR="00B7675B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1957DF">
                        <w:rPr>
                          <w:sz w:val="21"/>
                          <w:szCs w:val="21"/>
                        </w:rPr>
                        <w:t>徒歩</w:t>
                      </w:r>
                      <w:r w:rsidR="00B7675B">
                        <w:rPr>
                          <w:sz w:val="21"/>
                          <w:szCs w:val="21"/>
                        </w:rPr>
                        <w:t>10</w:t>
                      </w:r>
                      <w:r w:rsidRPr="001957DF">
                        <w:rPr>
                          <w:sz w:val="21"/>
                          <w:szCs w:val="21"/>
                        </w:rPr>
                        <w:t>分</w:t>
                      </w:r>
                    </w:p>
                    <w:p w:rsidR="001957DF" w:rsidRPr="001957DF" w:rsidRDefault="001957DF" w:rsidP="001957DF">
                      <w:pPr>
                        <w:spacing w:beforeLines="30" w:before="108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FF0000"/>
          <w:kern w:val="0"/>
          <w:sz w:val="20"/>
        </w:rPr>
        <w:drawing>
          <wp:inline distT="0" distB="0" distL="0" distR="0">
            <wp:extent cx="3552825" cy="2742781"/>
            <wp:effectExtent l="0" t="0" r="0" b="63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238map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88" cy="27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7DF" w:rsidRPr="00837D50">
        <w:rPr>
          <w:rFonts w:ascii="メイリオ" w:eastAsia="メイリオ" w:hAnsi="メイリオ" w:cs="メイリオ" w:hint="eastAsia"/>
          <w:color w:val="FF0000"/>
          <w:kern w:val="0"/>
          <w:sz w:val="20"/>
        </w:rPr>
        <w:t xml:space="preserve">　</w:t>
      </w:r>
    </w:p>
    <w:sectPr w:rsidR="001957DF" w:rsidRPr="00837D50" w:rsidSect="00C90370">
      <w:footerReference w:type="even" r:id="rId11"/>
      <w:type w:val="continuous"/>
      <w:pgSz w:w="11906" w:h="16838" w:code="9"/>
      <w:pgMar w:top="851" w:right="1134" w:bottom="851" w:left="1134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27" w:rsidRDefault="00A50D27">
      <w:r>
        <w:separator/>
      </w:r>
    </w:p>
  </w:endnote>
  <w:endnote w:type="continuationSeparator" w:id="0">
    <w:p w:rsidR="00A50D27" w:rsidRDefault="00A5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角ゴ Pro W3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9B" w:rsidRDefault="00CC009B" w:rsidP="00D4114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009B" w:rsidRDefault="00CC009B">
    <w:pPr>
      <w:pStyle w:val="a8"/>
    </w:pPr>
  </w:p>
  <w:p w:rsidR="00CC009B" w:rsidRDefault="00CC00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27" w:rsidRDefault="00A50D27">
      <w:r>
        <w:separator/>
      </w:r>
    </w:p>
  </w:footnote>
  <w:footnote w:type="continuationSeparator" w:id="0">
    <w:p w:rsidR="00A50D27" w:rsidRDefault="00A50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DA9"/>
    <w:multiLevelType w:val="hybridMultilevel"/>
    <w:tmpl w:val="60C006C4"/>
    <w:lvl w:ilvl="0" w:tplc="0409000B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>
    <w:nsid w:val="0AA62AC5"/>
    <w:multiLevelType w:val="hybridMultilevel"/>
    <w:tmpl w:val="6A6C321A"/>
    <w:lvl w:ilvl="0" w:tplc="9768DD0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CD84DAD"/>
    <w:multiLevelType w:val="hybridMultilevel"/>
    <w:tmpl w:val="5C2A10A6"/>
    <w:lvl w:ilvl="0" w:tplc="A418A2F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8E7545"/>
    <w:multiLevelType w:val="hybridMultilevel"/>
    <w:tmpl w:val="8806D86A"/>
    <w:lvl w:ilvl="0" w:tplc="FAAC53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918319B"/>
    <w:multiLevelType w:val="hybridMultilevel"/>
    <w:tmpl w:val="633A1338"/>
    <w:lvl w:ilvl="0" w:tplc="A968852C">
      <w:start w:val="3"/>
      <w:numFmt w:val="decimalEnclosedCircle"/>
      <w:lvlText w:val="%1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5">
    <w:nsid w:val="294D3736"/>
    <w:multiLevelType w:val="hybridMultilevel"/>
    <w:tmpl w:val="052491C0"/>
    <w:lvl w:ilvl="0" w:tplc="AD8A1C4C">
      <w:numFmt w:val="bullet"/>
      <w:lvlText w:val="■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C352D7"/>
    <w:multiLevelType w:val="hybridMultilevel"/>
    <w:tmpl w:val="34E6C142"/>
    <w:lvl w:ilvl="0" w:tplc="BCC8D5A8">
      <w:start w:val="7"/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7">
    <w:nsid w:val="2CA91D42"/>
    <w:multiLevelType w:val="hybridMultilevel"/>
    <w:tmpl w:val="648E043A"/>
    <w:lvl w:ilvl="0" w:tplc="04090005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1" w:tplc="6ACC7DCE">
      <w:start w:val="3"/>
      <w:numFmt w:val="bullet"/>
      <w:lvlText w:val="※"/>
      <w:lvlJc w:val="left"/>
      <w:pPr>
        <w:ind w:left="21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abstractNum w:abstractNumId="8">
    <w:nsid w:val="2FA63823"/>
    <w:multiLevelType w:val="hybridMultilevel"/>
    <w:tmpl w:val="C8C49A7A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9">
    <w:nsid w:val="31CB78AF"/>
    <w:multiLevelType w:val="hybridMultilevel"/>
    <w:tmpl w:val="50B494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3F159F1"/>
    <w:multiLevelType w:val="hybridMultilevel"/>
    <w:tmpl w:val="6B0AF1C6"/>
    <w:lvl w:ilvl="0" w:tplc="E876B216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>
    <w:nsid w:val="39680690"/>
    <w:multiLevelType w:val="hybridMultilevel"/>
    <w:tmpl w:val="5344F19E"/>
    <w:lvl w:ilvl="0" w:tplc="6510840C">
      <w:start w:val="2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2">
    <w:nsid w:val="39AF2BAD"/>
    <w:multiLevelType w:val="hybridMultilevel"/>
    <w:tmpl w:val="CB74D584"/>
    <w:lvl w:ilvl="0" w:tplc="04090005">
      <w:start w:val="1"/>
      <w:numFmt w:val="bullet"/>
      <w:lvlText w:val=""/>
      <w:lvlJc w:val="left"/>
      <w:pPr>
        <w:ind w:left="1358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A5763D1"/>
    <w:multiLevelType w:val="hybridMultilevel"/>
    <w:tmpl w:val="505A048C"/>
    <w:lvl w:ilvl="0" w:tplc="451CC7E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AF57733"/>
    <w:multiLevelType w:val="hybridMultilevel"/>
    <w:tmpl w:val="6FB4D906"/>
    <w:lvl w:ilvl="0" w:tplc="4DA62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482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01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C4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A08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A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E23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CE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DEF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656DF9"/>
    <w:multiLevelType w:val="hybridMultilevel"/>
    <w:tmpl w:val="8084D02C"/>
    <w:lvl w:ilvl="0" w:tplc="A78C392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>
    <w:nsid w:val="4C146CD6"/>
    <w:multiLevelType w:val="hybridMultilevel"/>
    <w:tmpl w:val="F3D2448C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7">
    <w:nsid w:val="53006D51"/>
    <w:multiLevelType w:val="hybridMultilevel"/>
    <w:tmpl w:val="1B10AA5A"/>
    <w:lvl w:ilvl="0" w:tplc="E8A6D1E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7366B64"/>
    <w:multiLevelType w:val="hybridMultilevel"/>
    <w:tmpl w:val="9C0A91A4"/>
    <w:lvl w:ilvl="0" w:tplc="B13A6D2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60880511"/>
    <w:multiLevelType w:val="hybridMultilevel"/>
    <w:tmpl w:val="B69AA4B4"/>
    <w:lvl w:ilvl="0" w:tplc="DCBEF37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A9335A6"/>
    <w:multiLevelType w:val="multilevel"/>
    <w:tmpl w:val="8806D8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BCE736A"/>
    <w:multiLevelType w:val="hybridMultilevel"/>
    <w:tmpl w:val="14069992"/>
    <w:lvl w:ilvl="0" w:tplc="FFBC8392">
      <w:start w:val="1"/>
      <w:numFmt w:val="iroha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3"/>
  </w:num>
  <w:num w:numId="5">
    <w:abstractNumId w:val="4"/>
  </w:num>
  <w:num w:numId="6">
    <w:abstractNumId w:val="21"/>
  </w:num>
  <w:num w:numId="7">
    <w:abstractNumId w:val="10"/>
  </w:num>
  <w:num w:numId="8">
    <w:abstractNumId w:val="15"/>
  </w:num>
  <w:num w:numId="9">
    <w:abstractNumId w:val="11"/>
  </w:num>
  <w:num w:numId="10">
    <w:abstractNumId w:val="20"/>
  </w:num>
  <w:num w:numId="11">
    <w:abstractNumId w:val="14"/>
  </w:num>
  <w:num w:numId="12">
    <w:abstractNumId w:val="16"/>
  </w:num>
  <w:num w:numId="13">
    <w:abstractNumId w:val="8"/>
  </w:num>
  <w:num w:numId="14">
    <w:abstractNumId w:val="0"/>
  </w:num>
  <w:num w:numId="15">
    <w:abstractNumId w:val="9"/>
  </w:num>
  <w:num w:numId="16">
    <w:abstractNumId w:val="5"/>
  </w:num>
  <w:num w:numId="17">
    <w:abstractNumId w:val="7"/>
  </w:num>
  <w:num w:numId="18">
    <w:abstractNumId w:val="12"/>
  </w:num>
  <w:num w:numId="19">
    <w:abstractNumId w:val="17"/>
  </w:num>
  <w:num w:numId="20">
    <w:abstractNumId w:val="2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308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4B"/>
    <w:rsid w:val="00003915"/>
    <w:rsid w:val="0000466D"/>
    <w:rsid w:val="000064D3"/>
    <w:rsid w:val="00010F13"/>
    <w:rsid w:val="00011C8C"/>
    <w:rsid w:val="000123F7"/>
    <w:rsid w:val="00012DF6"/>
    <w:rsid w:val="00012EDD"/>
    <w:rsid w:val="000272AF"/>
    <w:rsid w:val="000319DF"/>
    <w:rsid w:val="00032EE2"/>
    <w:rsid w:val="00034F8C"/>
    <w:rsid w:val="00042C21"/>
    <w:rsid w:val="00051640"/>
    <w:rsid w:val="0005384B"/>
    <w:rsid w:val="00070A05"/>
    <w:rsid w:val="0007433E"/>
    <w:rsid w:val="0007690E"/>
    <w:rsid w:val="00086F91"/>
    <w:rsid w:val="00090251"/>
    <w:rsid w:val="00090597"/>
    <w:rsid w:val="00091DD6"/>
    <w:rsid w:val="00093910"/>
    <w:rsid w:val="0009637D"/>
    <w:rsid w:val="00097913"/>
    <w:rsid w:val="00097AD4"/>
    <w:rsid w:val="00097BFC"/>
    <w:rsid w:val="000B14BA"/>
    <w:rsid w:val="000C1B4F"/>
    <w:rsid w:val="000C25FB"/>
    <w:rsid w:val="000C28A3"/>
    <w:rsid w:val="000C40FD"/>
    <w:rsid w:val="000C5056"/>
    <w:rsid w:val="000C5B3F"/>
    <w:rsid w:val="000C7340"/>
    <w:rsid w:val="000C78EA"/>
    <w:rsid w:val="000D3499"/>
    <w:rsid w:val="000D5959"/>
    <w:rsid w:val="000E161E"/>
    <w:rsid w:val="000E3A88"/>
    <w:rsid w:val="000F2148"/>
    <w:rsid w:val="000F278B"/>
    <w:rsid w:val="000F2A02"/>
    <w:rsid w:val="000F2A68"/>
    <w:rsid w:val="000F7E2E"/>
    <w:rsid w:val="00107706"/>
    <w:rsid w:val="0011393E"/>
    <w:rsid w:val="00116E33"/>
    <w:rsid w:val="001301EE"/>
    <w:rsid w:val="00130C11"/>
    <w:rsid w:val="001322BE"/>
    <w:rsid w:val="0014684B"/>
    <w:rsid w:val="001469EC"/>
    <w:rsid w:val="00146AB6"/>
    <w:rsid w:val="001478B9"/>
    <w:rsid w:val="00151418"/>
    <w:rsid w:val="00153980"/>
    <w:rsid w:val="00153A38"/>
    <w:rsid w:val="00161D80"/>
    <w:rsid w:val="0016618C"/>
    <w:rsid w:val="00171D88"/>
    <w:rsid w:val="00180300"/>
    <w:rsid w:val="00180CDA"/>
    <w:rsid w:val="00181B92"/>
    <w:rsid w:val="001820C8"/>
    <w:rsid w:val="001826EF"/>
    <w:rsid w:val="0018338D"/>
    <w:rsid w:val="00190C46"/>
    <w:rsid w:val="001917EC"/>
    <w:rsid w:val="0019414F"/>
    <w:rsid w:val="001957DF"/>
    <w:rsid w:val="00195B17"/>
    <w:rsid w:val="001A2445"/>
    <w:rsid w:val="001A3C0F"/>
    <w:rsid w:val="001A67A1"/>
    <w:rsid w:val="001B2233"/>
    <w:rsid w:val="001C692D"/>
    <w:rsid w:val="001C756F"/>
    <w:rsid w:val="001D26C4"/>
    <w:rsid w:val="001D493E"/>
    <w:rsid w:val="001D4FF1"/>
    <w:rsid w:val="001E4606"/>
    <w:rsid w:val="001E7502"/>
    <w:rsid w:val="001F0530"/>
    <w:rsid w:val="001F3151"/>
    <w:rsid w:val="001F7ADF"/>
    <w:rsid w:val="00203970"/>
    <w:rsid w:val="00204550"/>
    <w:rsid w:val="002076BC"/>
    <w:rsid w:val="00207C11"/>
    <w:rsid w:val="00217BC1"/>
    <w:rsid w:val="00226FF5"/>
    <w:rsid w:val="0023150D"/>
    <w:rsid w:val="002348CE"/>
    <w:rsid w:val="00234AAB"/>
    <w:rsid w:val="00237504"/>
    <w:rsid w:val="00240B56"/>
    <w:rsid w:val="00243D37"/>
    <w:rsid w:val="002446A1"/>
    <w:rsid w:val="00250559"/>
    <w:rsid w:val="00250D0E"/>
    <w:rsid w:val="002512CD"/>
    <w:rsid w:val="002532E4"/>
    <w:rsid w:val="00253D12"/>
    <w:rsid w:val="002542A4"/>
    <w:rsid w:val="002568CA"/>
    <w:rsid w:val="00256DB8"/>
    <w:rsid w:val="00257A42"/>
    <w:rsid w:val="00260B06"/>
    <w:rsid w:val="00261515"/>
    <w:rsid w:val="002700B6"/>
    <w:rsid w:val="002704F0"/>
    <w:rsid w:val="00270986"/>
    <w:rsid w:val="00270EF4"/>
    <w:rsid w:val="00271B0A"/>
    <w:rsid w:val="002728AE"/>
    <w:rsid w:val="00273B3E"/>
    <w:rsid w:val="00281DD9"/>
    <w:rsid w:val="00282F40"/>
    <w:rsid w:val="0028373F"/>
    <w:rsid w:val="0029004A"/>
    <w:rsid w:val="00293076"/>
    <w:rsid w:val="00293875"/>
    <w:rsid w:val="002940BC"/>
    <w:rsid w:val="00294C1F"/>
    <w:rsid w:val="00297109"/>
    <w:rsid w:val="00297D3A"/>
    <w:rsid w:val="002A0AC0"/>
    <w:rsid w:val="002A0BF7"/>
    <w:rsid w:val="002A531C"/>
    <w:rsid w:val="002A6A94"/>
    <w:rsid w:val="002A6D65"/>
    <w:rsid w:val="002B0238"/>
    <w:rsid w:val="002B0281"/>
    <w:rsid w:val="002B3390"/>
    <w:rsid w:val="002B3ED2"/>
    <w:rsid w:val="002B63D2"/>
    <w:rsid w:val="002B7909"/>
    <w:rsid w:val="002C1F6C"/>
    <w:rsid w:val="002C3741"/>
    <w:rsid w:val="002C41B7"/>
    <w:rsid w:val="002C44AC"/>
    <w:rsid w:val="002C5A27"/>
    <w:rsid w:val="002C6A7B"/>
    <w:rsid w:val="002F0204"/>
    <w:rsid w:val="002F3956"/>
    <w:rsid w:val="002F6277"/>
    <w:rsid w:val="00300B3F"/>
    <w:rsid w:val="00306C42"/>
    <w:rsid w:val="00307604"/>
    <w:rsid w:val="00310DC9"/>
    <w:rsid w:val="00312E59"/>
    <w:rsid w:val="00313C31"/>
    <w:rsid w:val="00314DDA"/>
    <w:rsid w:val="00325571"/>
    <w:rsid w:val="00330893"/>
    <w:rsid w:val="00335769"/>
    <w:rsid w:val="00340F28"/>
    <w:rsid w:val="003428E2"/>
    <w:rsid w:val="00343054"/>
    <w:rsid w:val="00343649"/>
    <w:rsid w:val="00343F97"/>
    <w:rsid w:val="00344D23"/>
    <w:rsid w:val="0034784A"/>
    <w:rsid w:val="003612F6"/>
    <w:rsid w:val="0037226D"/>
    <w:rsid w:val="00374443"/>
    <w:rsid w:val="00380500"/>
    <w:rsid w:val="00385B59"/>
    <w:rsid w:val="0039139D"/>
    <w:rsid w:val="00392626"/>
    <w:rsid w:val="003A28F1"/>
    <w:rsid w:val="003A3D20"/>
    <w:rsid w:val="003A4402"/>
    <w:rsid w:val="003B03F2"/>
    <w:rsid w:val="003B52E2"/>
    <w:rsid w:val="003B6488"/>
    <w:rsid w:val="003B71EA"/>
    <w:rsid w:val="003C05D3"/>
    <w:rsid w:val="003C1449"/>
    <w:rsid w:val="003C1BDD"/>
    <w:rsid w:val="003C59CA"/>
    <w:rsid w:val="003C627D"/>
    <w:rsid w:val="003C71DB"/>
    <w:rsid w:val="003D1700"/>
    <w:rsid w:val="003D2CF9"/>
    <w:rsid w:val="003D6950"/>
    <w:rsid w:val="003E011C"/>
    <w:rsid w:val="003E5926"/>
    <w:rsid w:val="003F6526"/>
    <w:rsid w:val="0040329C"/>
    <w:rsid w:val="00405290"/>
    <w:rsid w:val="00412421"/>
    <w:rsid w:val="0041262B"/>
    <w:rsid w:val="00414ED1"/>
    <w:rsid w:val="0042285A"/>
    <w:rsid w:val="00423688"/>
    <w:rsid w:val="004261AD"/>
    <w:rsid w:val="004270E5"/>
    <w:rsid w:val="004362DB"/>
    <w:rsid w:val="00443352"/>
    <w:rsid w:val="00445CFC"/>
    <w:rsid w:val="004517E7"/>
    <w:rsid w:val="004555C2"/>
    <w:rsid w:val="00457179"/>
    <w:rsid w:val="004637C3"/>
    <w:rsid w:val="00463F9B"/>
    <w:rsid w:val="00464B34"/>
    <w:rsid w:val="00470039"/>
    <w:rsid w:val="00476391"/>
    <w:rsid w:val="00477401"/>
    <w:rsid w:val="0048098F"/>
    <w:rsid w:val="00481BB4"/>
    <w:rsid w:val="00484489"/>
    <w:rsid w:val="004846BE"/>
    <w:rsid w:val="0048703F"/>
    <w:rsid w:val="004A0008"/>
    <w:rsid w:val="004A0A9B"/>
    <w:rsid w:val="004A0FFC"/>
    <w:rsid w:val="004B5B0C"/>
    <w:rsid w:val="004B701F"/>
    <w:rsid w:val="004C0C66"/>
    <w:rsid w:val="004C2023"/>
    <w:rsid w:val="004C60B4"/>
    <w:rsid w:val="004D10B7"/>
    <w:rsid w:val="004D267F"/>
    <w:rsid w:val="004D44AF"/>
    <w:rsid w:val="004D6DF1"/>
    <w:rsid w:val="004E0059"/>
    <w:rsid w:val="004E2DE0"/>
    <w:rsid w:val="004E4801"/>
    <w:rsid w:val="004E4862"/>
    <w:rsid w:val="004E619E"/>
    <w:rsid w:val="004F49A5"/>
    <w:rsid w:val="004F56E5"/>
    <w:rsid w:val="004F6F7D"/>
    <w:rsid w:val="00500A92"/>
    <w:rsid w:val="00502843"/>
    <w:rsid w:val="00503B14"/>
    <w:rsid w:val="005078D3"/>
    <w:rsid w:val="00510FC0"/>
    <w:rsid w:val="005126FE"/>
    <w:rsid w:val="00513266"/>
    <w:rsid w:val="005155A4"/>
    <w:rsid w:val="00516F8E"/>
    <w:rsid w:val="00526529"/>
    <w:rsid w:val="0053186B"/>
    <w:rsid w:val="005321F6"/>
    <w:rsid w:val="00536355"/>
    <w:rsid w:val="00545753"/>
    <w:rsid w:val="0054636C"/>
    <w:rsid w:val="00546F72"/>
    <w:rsid w:val="005470F8"/>
    <w:rsid w:val="00547109"/>
    <w:rsid w:val="0055508D"/>
    <w:rsid w:val="0056001A"/>
    <w:rsid w:val="00567DB0"/>
    <w:rsid w:val="00570074"/>
    <w:rsid w:val="00576F99"/>
    <w:rsid w:val="00580A07"/>
    <w:rsid w:val="005A0A06"/>
    <w:rsid w:val="005A2370"/>
    <w:rsid w:val="005B4460"/>
    <w:rsid w:val="005B5844"/>
    <w:rsid w:val="005C068D"/>
    <w:rsid w:val="005C09A0"/>
    <w:rsid w:val="005C1BFF"/>
    <w:rsid w:val="005C4132"/>
    <w:rsid w:val="005D1B58"/>
    <w:rsid w:val="005D49AB"/>
    <w:rsid w:val="005F1E49"/>
    <w:rsid w:val="005F43B4"/>
    <w:rsid w:val="005F4713"/>
    <w:rsid w:val="005F6B69"/>
    <w:rsid w:val="005F6C23"/>
    <w:rsid w:val="00600746"/>
    <w:rsid w:val="00602FE6"/>
    <w:rsid w:val="006102BE"/>
    <w:rsid w:val="00615C5D"/>
    <w:rsid w:val="00621CC4"/>
    <w:rsid w:val="00623BA7"/>
    <w:rsid w:val="006243E4"/>
    <w:rsid w:val="006245F2"/>
    <w:rsid w:val="00626C28"/>
    <w:rsid w:val="0063160B"/>
    <w:rsid w:val="00631DE2"/>
    <w:rsid w:val="00635591"/>
    <w:rsid w:val="00635CAB"/>
    <w:rsid w:val="006404A1"/>
    <w:rsid w:val="006430BF"/>
    <w:rsid w:val="00643791"/>
    <w:rsid w:val="00644B32"/>
    <w:rsid w:val="00646784"/>
    <w:rsid w:val="00650FC3"/>
    <w:rsid w:val="006568D3"/>
    <w:rsid w:val="006632A0"/>
    <w:rsid w:val="0066607C"/>
    <w:rsid w:val="006667C0"/>
    <w:rsid w:val="00667A47"/>
    <w:rsid w:val="00671A08"/>
    <w:rsid w:val="006819D4"/>
    <w:rsid w:val="00681D2A"/>
    <w:rsid w:val="00682C18"/>
    <w:rsid w:val="0068325C"/>
    <w:rsid w:val="00694107"/>
    <w:rsid w:val="006A04E1"/>
    <w:rsid w:val="006A11EE"/>
    <w:rsid w:val="006A1FFB"/>
    <w:rsid w:val="006A2D6C"/>
    <w:rsid w:val="006A3AE3"/>
    <w:rsid w:val="006A7EEB"/>
    <w:rsid w:val="006B1754"/>
    <w:rsid w:val="006B240B"/>
    <w:rsid w:val="006B2EB8"/>
    <w:rsid w:val="006B3849"/>
    <w:rsid w:val="006B412B"/>
    <w:rsid w:val="006B572E"/>
    <w:rsid w:val="006B5FAE"/>
    <w:rsid w:val="006B7E44"/>
    <w:rsid w:val="006C4CFE"/>
    <w:rsid w:val="006C4E25"/>
    <w:rsid w:val="006D4AFC"/>
    <w:rsid w:val="006D797A"/>
    <w:rsid w:val="006F66DC"/>
    <w:rsid w:val="006F75AE"/>
    <w:rsid w:val="00702DCD"/>
    <w:rsid w:val="00704CC7"/>
    <w:rsid w:val="007066BF"/>
    <w:rsid w:val="00715504"/>
    <w:rsid w:val="00732EF6"/>
    <w:rsid w:val="00750AD6"/>
    <w:rsid w:val="007526DE"/>
    <w:rsid w:val="00752813"/>
    <w:rsid w:val="007572C7"/>
    <w:rsid w:val="00760D51"/>
    <w:rsid w:val="007612D8"/>
    <w:rsid w:val="00763E35"/>
    <w:rsid w:val="007647AB"/>
    <w:rsid w:val="007650DD"/>
    <w:rsid w:val="00766764"/>
    <w:rsid w:val="0077466E"/>
    <w:rsid w:val="00777E58"/>
    <w:rsid w:val="007844F7"/>
    <w:rsid w:val="0079214C"/>
    <w:rsid w:val="00793C4F"/>
    <w:rsid w:val="00794F62"/>
    <w:rsid w:val="00795849"/>
    <w:rsid w:val="007A1291"/>
    <w:rsid w:val="007A3387"/>
    <w:rsid w:val="007A536E"/>
    <w:rsid w:val="007A6021"/>
    <w:rsid w:val="007B2978"/>
    <w:rsid w:val="007B2AE9"/>
    <w:rsid w:val="007B472A"/>
    <w:rsid w:val="007C0F1C"/>
    <w:rsid w:val="007C2DD0"/>
    <w:rsid w:val="007C30F0"/>
    <w:rsid w:val="007C6414"/>
    <w:rsid w:val="007D0EA5"/>
    <w:rsid w:val="007D1231"/>
    <w:rsid w:val="007D1471"/>
    <w:rsid w:val="007D15C5"/>
    <w:rsid w:val="007D5272"/>
    <w:rsid w:val="007E0A76"/>
    <w:rsid w:val="007E0F2D"/>
    <w:rsid w:val="007E159D"/>
    <w:rsid w:val="007E2EB2"/>
    <w:rsid w:val="007E3511"/>
    <w:rsid w:val="007E467B"/>
    <w:rsid w:val="007E6A1A"/>
    <w:rsid w:val="007E6C76"/>
    <w:rsid w:val="007F6042"/>
    <w:rsid w:val="007F7C14"/>
    <w:rsid w:val="00807050"/>
    <w:rsid w:val="00807922"/>
    <w:rsid w:val="00813F4D"/>
    <w:rsid w:val="008156B0"/>
    <w:rsid w:val="0081597B"/>
    <w:rsid w:val="0081606A"/>
    <w:rsid w:val="00820081"/>
    <w:rsid w:val="00821E3D"/>
    <w:rsid w:val="0082486F"/>
    <w:rsid w:val="00824938"/>
    <w:rsid w:val="00825ED0"/>
    <w:rsid w:val="008302DB"/>
    <w:rsid w:val="00834255"/>
    <w:rsid w:val="00837D50"/>
    <w:rsid w:val="00840D51"/>
    <w:rsid w:val="00845C74"/>
    <w:rsid w:val="00845F5F"/>
    <w:rsid w:val="00846435"/>
    <w:rsid w:val="00847C68"/>
    <w:rsid w:val="00853948"/>
    <w:rsid w:val="00860782"/>
    <w:rsid w:val="008616F0"/>
    <w:rsid w:val="00873E9F"/>
    <w:rsid w:val="008758DE"/>
    <w:rsid w:val="00875F28"/>
    <w:rsid w:val="008805F0"/>
    <w:rsid w:val="00883034"/>
    <w:rsid w:val="008836AF"/>
    <w:rsid w:val="0089198A"/>
    <w:rsid w:val="00892F26"/>
    <w:rsid w:val="0089393B"/>
    <w:rsid w:val="00894667"/>
    <w:rsid w:val="008A006F"/>
    <w:rsid w:val="008A4210"/>
    <w:rsid w:val="008C3B36"/>
    <w:rsid w:val="008C41B0"/>
    <w:rsid w:val="008C69FE"/>
    <w:rsid w:val="008C77E7"/>
    <w:rsid w:val="008D215A"/>
    <w:rsid w:val="008D3622"/>
    <w:rsid w:val="008D5AEA"/>
    <w:rsid w:val="008E3060"/>
    <w:rsid w:val="008E57BB"/>
    <w:rsid w:val="008E5C47"/>
    <w:rsid w:val="008F4E9E"/>
    <w:rsid w:val="008F638F"/>
    <w:rsid w:val="009006E1"/>
    <w:rsid w:val="00900EA8"/>
    <w:rsid w:val="00901512"/>
    <w:rsid w:val="00901929"/>
    <w:rsid w:val="00902964"/>
    <w:rsid w:val="00903BBC"/>
    <w:rsid w:val="00907CF7"/>
    <w:rsid w:val="009123EA"/>
    <w:rsid w:val="009217F9"/>
    <w:rsid w:val="0092685D"/>
    <w:rsid w:val="00927D6A"/>
    <w:rsid w:val="009301A2"/>
    <w:rsid w:val="009305AA"/>
    <w:rsid w:val="00933C9A"/>
    <w:rsid w:val="00941E5A"/>
    <w:rsid w:val="00944623"/>
    <w:rsid w:val="00944852"/>
    <w:rsid w:val="00945D56"/>
    <w:rsid w:val="009555F5"/>
    <w:rsid w:val="00965A1E"/>
    <w:rsid w:val="0097422E"/>
    <w:rsid w:val="00982F87"/>
    <w:rsid w:val="009929E5"/>
    <w:rsid w:val="00993F4B"/>
    <w:rsid w:val="009A0251"/>
    <w:rsid w:val="009A09FA"/>
    <w:rsid w:val="009A5CCC"/>
    <w:rsid w:val="009A78BB"/>
    <w:rsid w:val="009A78C0"/>
    <w:rsid w:val="009B5B52"/>
    <w:rsid w:val="009B7304"/>
    <w:rsid w:val="009B77B0"/>
    <w:rsid w:val="009C33F6"/>
    <w:rsid w:val="009D431E"/>
    <w:rsid w:val="009E19AB"/>
    <w:rsid w:val="009E2DB3"/>
    <w:rsid w:val="009E7806"/>
    <w:rsid w:val="009F122A"/>
    <w:rsid w:val="009F12E4"/>
    <w:rsid w:val="009F2220"/>
    <w:rsid w:val="009F43A8"/>
    <w:rsid w:val="009F63A2"/>
    <w:rsid w:val="009F6422"/>
    <w:rsid w:val="009F6743"/>
    <w:rsid w:val="009F70DB"/>
    <w:rsid w:val="00A0265B"/>
    <w:rsid w:val="00A07F33"/>
    <w:rsid w:val="00A12FB4"/>
    <w:rsid w:val="00A13100"/>
    <w:rsid w:val="00A2673A"/>
    <w:rsid w:val="00A26C75"/>
    <w:rsid w:val="00A278D4"/>
    <w:rsid w:val="00A319F0"/>
    <w:rsid w:val="00A353F1"/>
    <w:rsid w:val="00A3715D"/>
    <w:rsid w:val="00A4090D"/>
    <w:rsid w:val="00A428A7"/>
    <w:rsid w:val="00A43212"/>
    <w:rsid w:val="00A45D3C"/>
    <w:rsid w:val="00A470C8"/>
    <w:rsid w:val="00A5027D"/>
    <w:rsid w:val="00A50D27"/>
    <w:rsid w:val="00A51012"/>
    <w:rsid w:val="00A52375"/>
    <w:rsid w:val="00A52534"/>
    <w:rsid w:val="00A5357A"/>
    <w:rsid w:val="00A557CC"/>
    <w:rsid w:val="00A55FED"/>
    <w:rsid w:val="00A602DF"/>
    <w:rsid w:val="00A611EF"/>
    <w:rsid w:val="00A6425C"/>
    <w:rsid w:val="00A74D78"/>
    <w:rsid w:val="00A75EB5"/>
    <w:rsid w:val="00A76719"/>
    <w:rsid w:val="00A80BFD"/>
    <w:rsid w:val="00A84BA5"/>
    <w:rsid w:val="00A86FD1"/>
    <w:rsid w:val="00A92EE1"/>
    <w:rsid w:val="00AA3CC1"/>
    <w:rsid w:val="00AA570D"/>
    <w:rsid w:val="00AA5737"/>
    <w:rsid w:val="00AA5B0E"/>
    <w:rsid w:val="00AB0C1F"/>
    <w:rsid w:val="00AB32D6"/>
    <w:rsid w:val="00AB65AB"/>
    <w:rsid w:val="00AB78C5"/>
    <w:rsid w:val="00AC0376"/>
    <w:rsid w:val="00AC1059"/>
    <w:rsid w:val="00AC7574"/>
    <w:rsid w:val="00AC7FC7"/>
    <w:rsid w:val="00AD29EA"/>
    <w:rsid w:val="00AD56A9"/>
    <w:rsid w:val="00AE02F7"/>
    <w:rsid w:val="00AE1A4E"/>
    <w:rsid w:val="00AE2144"/>
    <w:rsid w:val="00AE5029"/>
    <w:rsid w:val="00B06815"/>
    <w:rsid w:val="00B0698C"/>
    <w:rsid w:val="00B125BF"/>
    <w:rsid w:val="00B14DB8"/>
    <w:rsid w:val="00B156EC"/>
    <w:rsid w:val="00B22629"/>
    <w:rsid w:val="00B2437E"/>
    <w:rsid w:val="00B24725"/>
    <w:rsid w:val="00B354E3"/>
    <w:rsid w:val="00B35BBC"/>
    <w:rsid w:val="00B366CC"/>
    <w:rsid w:val="00B3705F"/>
    <w:rsid w:val="00B4098D"/>
    <w:rsid w:val="00B41B41"/>
    <w:rsid w:val="00B501EA"/>
    <w:rsid w:val="00B516A4"/>
    <w:rsid w:val="00B51D67"/>
    <w:rsid w:val="00B65039"/>
    <w:rsid w:val="00B65055"/>
    <w:rsid w:val="00B67FD2"/>
    <w:rsid w:val="00B7549B"/>
    <w:rsid w:val="00B755BC"/>
    <w:rsid w:val="00B761E2"/>
    <w:rsid w:val="00B7675B"/>
    <w:rsid w:val="00B83A70"/>
    <w:rsid w:val="00B901BF"/>
    <w:rsid w:val="00B90C1B"/>
    <w:rsid w:val="00B9328F"/>
    <w:rsid w:val="00BA0C9F"/>
    <w:rsid w:val="00BA3B8B"/>
    <w:rsid w:val="00BA3FEF"/>
    <w:rsid w:val="00BA44CF"/>
    <w:rsid w:val="00BA5A21"/>
    <w:rsid w:val="00BA729D"/>
    <w:rsid w:val="00BB4CE4"/>
    <w:rsid w:val="00BC1BB9"/>
    <w:rsid w:val="00BD4445"/>
    <w:rsid w:val="00BD601E"/>
    <w:rsid w:val="00BE441A"/>
    <w:rsid w:val="00BE79CA"/>
    <w:rsid w:val="00C02128"/>
    <w:rsid w:val="00C04784"/>
    <w:rsid w:val="00C21EF0"/>
    <w:rsid w:val="00C23D42"/>
    <w:rsid w:val="00C24B69"/>
    <w:rsid w:val="00C25B10"/>
    <w:rsid w:val="00C3153E"/>
    <w:rsid w:val="00C466BE"/>
    <w:rsid w:val="00C47ACA"/>
    <w:rsid w:val="00C51723"/>
    <w:rsid w:val="00C52448"/>
    <w:rsid w:val="00C618E4"/>
    <w:rsid w:val="00C61B15"/>
    <w:rsid w:val="00C64507"/>
    <w:rsid w:val="00C744F8"/>
    <w:rsid w:val="00C77B17"/>
    <w:rsid w:val="00C848E9"/>
    <w:rsid w:val="00C85236"/>
    <w:rsid w:val="00C90370"/>
    <w:rsid w:val="00C941DD"/>
    <w:rsid w:val="00C942F6"/>
    <w:rsid w:val="00CA2CCB"/>
    <w:rsid w:val="00CB17B5"/>
    <w:rsid w:val="00CB2C34"/>
    <w:rsid w:val="00CB4416"/>
    <w:rsid w:val="00CB46AE"/>
    <w:rsid w:val="00CB57BF"/>
    <w:rsid w:val="00CC009B"/>
    <w:rsid w:val="00CC0BBC"/>
    <w:rsid w:val="00CC1A77"/>
    <w:rsid w:val="00CC2471"/>
    <w:rsid w:val="00CC7DBB"/>
    <w:rsid w:val="00CC7F37"/>
    <w:rsid w:val="00CD5D65"/>
    <w:rsid w:val="00CD5ED9"/>
    <w:rsid w:val="00CD6561"/>
    <w:rsid w:val="00CD74E5"/>
    <w:rsid w:val="00CE1093"/>
    <w:rsid w:val="00CE1BF6"/>
    <w:rsid w:val="00CE1E72"/>
    <w:rsid w:val="00CE24A3"/>
    <w:rsid w:val="00D002BF"/>
    <w:rsid w:val="00D012F4"/>
    <w:rsid w:val="00D014E6"/>
    <w:rsid w:val="00D04A9D"/>
    <w:rsid w:val="00D06B88"/>
    <w:rsid w:val="00D10554"/>
    <w:rsid w:val="00D10D4E"/>
    <w:rsid w:val="00D16DB5"/>
    <w:rsid w:val="00D23E17"/>
    <w:rsid w:val="00D351DA"/>
    <w:rsid w:val="00D36B71"/>
    <w:rsid w:val="00D41144"/>
    <w:rsid w:val="00D42B8E"/>
    <w:rsid w:val="00D42BF8"/>
    <w:rsid w:val="00D46137"/>
    <w:rsid w:val="00D54BFC"/>
    <w:rsid w:val="00D57E97"/>
    <w:rsid w:val="00D6351F"/>
    <w:rsid w:val="00D63DB9"/>
    <w:rsid w:val="00D64250"/>
    <w:rsid w:val="00D67572"/>
    <w:rsid w:val="00D7074B"/>
    <w:rsid w:val="00D7406C"/>
    <w:rsid w:val="00D7489A"/>
    <w:rsid w:val="00D771B5"/>
    <w:rsid w:val="00D7793A"/>
    <w:rsid w:val="00D84858"/>
    <w:rsid w:val="00D85EB0"/>
    <w:rsid w:val="00D86DD8"/>
    <w:rsid w:val="00D8733D"/>
    <w:rsid w:val="00D94078"/>
    <w:rsid w:val="00D94085"/>
    <w:rsid w:val="00D950DB"/>
    <w:rsid w:val="00D95480"/>
    <w:rsid w:val="00D97886"/>
    <w:rsid w:val="00DA1F26"/>
    <w:rsid w:val="00DA2084"/>
    <w:rsid w:val="00DA3110"/>
    <w:rsid w:val="00DA3C36"/>
    <w:rsid w:val="00DA57D9"/>
    <w:rsid w:val="00DA648B"/>
    <w:rsid w:val="00DA661D"/>
    <w:rsid w:val="00DB072A"/>
    <w:rsid w:val="00DC087C"/>
    <w:rsid w:val="00DC0DB7"/>
    <w:rsid w:val="00DC2003"/>
    <w:rsid w:val="00DC24C6"/>
    <w:rsid w:val="00DD41E6"/>
    <w:rsid w:val="00DE04E3"/>
    <w:rsid w:val="00DE14A3"/>
    <w:rsid w:val="00DE24A9"/>
    <w:rsid w:val="00DE3304"/>
    <w:rsid w:val="00DF2292"/>
    <w:rsid w:val="00DF3778"/>
    <w:rsid w:val="00DF40FA"/>
    <w:rsid w:val="00DF68ED"/>
    <w:rsid w:val="00E035F8"/>
    <w:rsid w:val="00E06847"/>
    <w:rsid w:val="00E12861"/>
    <w:rsid w:val="00E158D6"/>
    <w:rsid w:val="00E200E9"/>
    <w:rsid w:val="00E20F84"/>
    <w:rsid w:val="00E22278"/>
    <w:rsid w:val="00E2283D"/>
    <w:rsid w:val="00E34A43"/>
    <w:rsid w:val="00E35192"/>
    <w:rsid w:val="00E375B5"/>
    <w:rsid w:val="00E40C23"/>
    <w:rsid w:val="00E42F2C"/>
    <w:rsid w:val="00E439C2"/>
    <w:rsid w:val="00E44147"/>
    <w:rsid w:val="00E50752"/>
    <w:rsid w:val="00E637CC"/>
    <w:rsid w:val="00E661C4"/>
    <w:rsid w:val="00E66C47"/>
    <w:rsid w:val="00E756E3"/>
    <w:rsid w:val="00E762CF"/>
    <w:rsid w:val="00E7644B"/>
    <w:rsid w:val="00E813ED"/>
    <w:rsid w:val="00E8434F"/>
    <w:rsid w:val="00E86726"/>
    <w:rsid w:val="00E87799"/>
    <w:rsid w:val="00E90B37"/>
    <w:rsid w:val="00E910A9"/>
    <w:rsid w:val="00E95229"/>
    <w:rsid w:val="00E9782A"/>
    <w:rsid w:val="00EA0503"/>
    <w:rsid w:val="00EA16CB"/>
    <w:rsid w:val="00EA7ECF"/>
    <w:rsid w:val="00EB0C5A"/>
    <w:rsid w:val="00EB1538"/>
    <w:rsid w:val="00EC040E"/>
    <w:rsid w:val="00EC3F59"/>
    <w:rsid w:val="00EC4BEB"/>
    <w:rsid w:val="00EC5FE7"/>
    <w:rsid w:val="00ED1135"/>
    <w:rsid w:val="00ED22D2"/>
    <w:rsid w:val="00ED579C"/>
    <w:rsid w:val="00ED6D76"/>
    <w:rsid w:val="00ED7C18"/>
    <w:rsid w:val="00EE643F"/>
    <w:rsid w:val="00EF4EE4"/>
    <w:rsid w:val="00F01EC1"/>
    <w:rsid w:val="00F0262D"/>
    <w:rsid w:val="00F1103B"/>
    <w:rsid w:val="00F15838"/>
    <w:rsid w:val="00F23ED0"/>
    <w:rsid w:val="00F25421"/>
    <w:rsid w:val="00F26FE6"/>
    <w:rsid w:val="00F323FA"/>
    <w:rsid w:val="00F334E2"/>
    <w:rsid w:val="00F36B7F"/>
    <w:rsid w:val="00F41B01"/>
    <w:rsid w:val="00F47878"/>
    <w:rsid w:val="00F5217F"/>
    <w:rsid w:val="00F5579C"/>
    <w:rsid w:val="00F574AE"/>
    <w:rsid w:val="00F61F18"/>
    <w:rsid w:val="00F62A32"/>
    <w:rsid w:val="00F635D3"/>
    <w:rsid w:val="00F63FC1"/>
    <w:rsid w:val="00F64F46"/>
    <w:rsid w:val="00F66182"/>
    <w:rsid w:val="00F70FCB"/>
    <w:rsid w:val="00F7557C"/>
    <w:rsid w:val="00F77E91"/>
    <w:rsid w:val="00F85690"/>
    <w:rsid w:val="00F87ABF"/>
    <w:rsid w:val="00FA536E"/>
    <w:rsid w:val="00FA6589"/>
    <w:rsid w:val="00FA6A96"/>
    <w:rsid w:val="00FB1620"/>
    <w:rsid w:val="00FD15C7"/>
    <w:rsid w:val="00FE0B19"/>
    <w:rsid w:val="00FE3210"/>
    <w:rsid w:val="00FE35C1"/>
    <w:rsid w:val="00FE4E52"/>
    <w:rsid w:val="00FE5C25"/>
    <w:rsid w:val="00FE7D1B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3089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ゴシック" w:eastAsia="ＭＳ Ｐゴシック" w:hAnsi="ＭＳ Ｐゴシック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7074B"/>
  </w:style>
  <w:style w:type="paragraph" w:styleId="a4">
    <w:name w:val="Salutation"/>
    <w:basedOn w:val="a"/>
    <w:next w:val="a"/>
    <w:rsid w:val="000C5056"/>
    <w:rPr>
      <w:szCs w:val="22"/>
    </w:rPr>
  </w:style>
  <w:style w:type="paragraph" w:styleId="a5">
    <w:name w:val="Closing"/>
    <w:basedOn w:val="a"/>
    <w:link w:val="a6"/>
    <w:rsid w:val="000C5056"/>
    <w:pPr>
      <w:jc w:val="right"/>
    </w:pPr>
    <w:rPr>
      <w:szCs w:val="22"/>
    </w:rPr>
  </w:style>
  <w:style w:type="table" w:styleId="a7">
    <w:name w:val="Table Grid"/>
    <w:basedOn w:val="a1"/>
    <w:uiPriority w:val="39"/>
    <w:rsid w:val="00ED7C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E813E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813ED"/>
  </w:style>
  <w:style w:type="paragraph" w:styleId="aa">
    <w:name w:val="Body Text Indent"/>
    <w:basedOn w:val="a"/>
    <w:link w:val="ab"/>
    <w:rsid w:val="00892F26"/>
    <w:pPr>
      <w:ind w:leftChars="1" w:left="566" w:hangingChars="266" w:hanging="564"/>
    </w:pPr>
    <w:rPr>
      <w:rFonts w:ascii="Times New Roman" w:eastAsia="ヒラギノ角ゴ Pro W3" w:hAnsi="Times New Roman"/>
      <w:snapToGrid w:val="0"/>
    </w:rPr>
  </w:style>
  <w:style w:type="paragraph" w:styleId="2">
    <w:name w:val="Body Text Indent 2"/>
    <w:basedOn w:val="a"/>
    <w:rsid w:val="00892F26"/>
    <w:pPr>
      <w:ind w:leftChars="267" w:left="566"/>
    </w:pPr>
    <w:rPr>
      <w:rFonts w:ascii="Times New Roman" w:eastAsia="ヒラギノ角ゴ Pro W3" w:hAnsi="Times New Roman"/>
      <w:snapToGrid w:val="0"/>
    </w:rPr>
  </w:style>
  <w:style w:type="paragraph" w:styleId="3">
    <w:name w:val="Body Text Indent 3"/>
    <w:basedOn w:val="a"/>
    <w:rsid w:val="00892F26"/>
    <w:pPr>
      <w:ind w:leftChars="245" w:left="850" w:hangingChars="163" w:hanging="330"/>
    </w:pPr>
    <w:rPr>
      <w:rFonts w:ascii="Times New Roman" w:eastAsia="ヒラギノ角ゴ Pro W3" w:hAnsi="Times New Roman"/>
      <w:snapToGrid w:val="0"/>
      <w:sz w:val="20"/>
    </w:rPr>
  </w:style>
  <w:style w:type="character" w:styleId="ac">
    <w:name w:val="Hyperlink"/>
    <w:rsid w:val="00CD6561"/>
    <w:rPr>
      <w:color w:val="0000FF"/>
      <w:u w:val="single"/>
    </w:rPr>
  </w:style>
  <w:style w:type="paragraph" w:styleId="ad">
    <w:name w:val="Balloon Text"/>
    <w:basedOn w:val="a"/>
    <w:semiHidden/>
    <w:rsid w:val="00516F8E"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rsid w:val="00AE02F7"/>
    <w:pPr>
      <w:tabs>
        <w:tab w:val="center" w:pos="4252"/>
        <w:tab w:val="right" w:pos="8504"/>
      </w:tabs>
      <w:snapToGrid w:val="0"/>
    </w:pPr>
  </w:style>
  <w:style w:type="paragraph" w:styleId="af">
    <w:name w:val="Plain Text"/>
    <w:basedOn w:val="a"/>
    <w:link w:val="af0"/>
    <w:uiPriority w:val="99"/>
    <w:unhideWhenUsed/>
    <w:rsid w:val="00B7549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uiPriority w:val="99"/>
    <w:rsid w:val="00B7549B"/>
    <w:rPr>
      <w:rFonts w:ascii="ＭＳ ゴシック" w:eastAsia="ＭＳ ゴシック" w:hAnsi="Courier New" w:cs="Courier New"/>
      <w:kern w:val="2"/>
      <w:szCs w:val="21"/>
    </w:rPr>
  </w:style>
  <w:style w:type="character" w:customStyle="1" w:styleId="a6">
    <w:name w:val="結語 (文字)"/>
    <w:link w:val="a5"/>
    <w:rsid w:val="00510FC0"/>
    <w:rPr>
      <w:rFonts w:ascii="ＭＳ Ｐゴシック" w:eastAsia="ＭＳ Ｐゴシック" w:hAnsi="ＭＳ Ｐゴシック"/>
      <w:kern w:val="2"/>
      <w:sz w:val="22"/>
      <w:szCs w:val="22"/>
    </w:rPr>
  </w:style>
  <w:style w:type="paragraph" w:customStyle="1" w:styleId="Char">
    <w:name w:val="(文字) (文字) Char"/>
    <w:basedOn w:val="a"/>
    <w:rsid w:val="004517E7"/>
    <w:pPr>
      <w:widowControl/>
      <w:spacing w:after="160" w:line="240" w:lineRule="exact"/>
      <w:jc w:val="left"/>
    </w:pPr>
    <w:rPr>
      <w:rFonts w:ascii="Arial" w:eastAsia="ＭＳ ゴシック" w:hAnsi="Arial"/>
      <w:color w:val="000000"/>
      <w:sz w:val="28"/>
      <w:szCs w:val="28"/>
      <w:lang w:eastAsia="en-US"/>
    </w:rPr>
  </w:style>
  <w:style w:type="paragraph" w:customStyle="1" w:styleId="Char0">
    <w:name w:val="(文字) (文字) Char"/>
    <w:basedOn w:val="a"/>
    <w:rsid w:val="001D493E"/>
    <w:pPr>
      <w:widowControl/>
      <w:spacing w:after="160" w:line="240" w:lineRule="exact"/>
      <w:jc w:val="left"/>
    </w:pPr>
    <w:rPr>
      <w:rFonts w:ascii="Arial" w:eastAsia="ＭＳ ゴシック" w:hAnsi="Arial"/>
      <w:color w:val="000000"/>
      <w:sz w:val="28"/>
      <w:szCs w:val="28"/>
      <w:lang w:eastAsia="en-US"/>
    </w:rPr>
  </w:style>
  <w:style w:type="character" w:customStyle="1" w:styleId="ab">
    <w:name w:val="本文インデント (文字)"/>
    <w:basedOn w:val="a0"/>
    <w:link w:val="aa"/>
    <w:rsid w:val="00F62A32"/>
    <w:rPr>
      <w:rFonts w:ascii="Times New Roman" w:eastAsia="ヒラギノ角ゴ Pro W3" w:hAnsi="Times New Roman"/>
      <w:snapToGrid w:val="0"/>
      <w:kern w:val="2"/>
      <w:sz w:val="22"/>
    </w:rPr>
  </w:style>
  <w:style w:type="paragraph" w:styleId="af1">
    <w:name w:val="List Paragraph"/>
    <w:basedOn w:val="a"/>
    <w:uiPriority w:val="34"/>
    <w:qFormat/>
    <w:rsid w:val="00B14DB8"/>
    <w:pPr>
      <w:ind w:leftChars="400" w:left="840"/>
    </w:pPr>
  </w:style>
  <w:style w:type="paragraph" w:styleId="Web">
    <w:name w:val="Normal (Web)"/>
    <w:basedOn w:val="a"/>
    <w:rsid w:val="007E467B"/>
    <w:rPr>
      <w:rFonts w:ascii="Times New Roman" w:eastAsia="ＭＳ 明朝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ゴシック" w:eastAsia="ＭＳ Ｐゴシック" w:hAnsi="ＭＳ Ｐゴシック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7074B"/>
  </w:style>
  <w:style w:type="paragraph" w:styleId="a4">
    <w:name w:val="Salutation"/>
    <w:basedOn w:val="a"/>
    <w:next w:val="a"/>
    <w:rsid w:val="000C5056"/>
    <w:rPr>
      <w:szCs w:val="22"/>
    </w:rPr>
  </w:style>
  <w:style w:type="paragraph" w:styleId="a5">
    <w:name w:val="Closing"/>
    <w:basedOn w:val="a"/>
    <w:link w:val="a6"/>
    <w:rsid w:val="000C5056"/>
    <w:pPr>
      <w:jc w:val="right"/>
    </w:pPr>
    <w:rPr>
      <w:szCs w:val="22"/>
    </w:rPr>
  </w:style>
  <w:style w:type="table" w:styleId="a7">
    <w:name w:val="Table Grid"/>
    <w:basedOn w:val="a1"/>
    <w:uiPriority w:val="39"/>
    <w:rsid w:val="00ED7C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E813E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813ED"/>
  </w:style>
  <w:style w:type="paragraph" w:styleId="aa">
    <w:name w:val="Body Text Indent"/>
    <w:basedOn w:val="a"/>
    <w:link w:val="ab"/>
    <w:rsid w:val="00892F26"/>
    <w:pPr>
      <w:ind w:leftChars="1" w:left="566" w:hangingChars="266" w:hanging="564"/>
    </w:pPr>
    <w:rPr>
      <w:rFonts w:ascii="Times New Roman" w:eastAsia="ヒラギノ角ゴ Pro W3" w:hAnsi="Times New Roman"/>
      <w:snapToGrid w:val="0"/>
    </w:rPr>
  </w:style>
  <w:style w:type="paragraph" w:styleId="2">
    <w:name w:val="Body Text Indent 2"/>
    <w:basedOn w:val="a"/>
    <w:rsid w:val="00892F26"/>
    <w:pPr>
      <w:ind w:leftChars="267" w:left="566"/>
    </w:pPr>
    <w:rPr>
      <w:rFonts w:ascii="Times New Roman" w:eastAsia="ヒラギノ角ゴ Pro W3" w:hAnsi="Times New Roman"/>
      <w:snapToGrid w:val="0"/>
    </w:rPr>
  </w:style>
  <w:style w:type="paragraph" w:styleId="3">
    <w:name w:val="Body Text Indent 3"/>
    <w:basedOn w:val="a"/>
    <w:rsid w:val="00892F26"/>
    <w:pPr>
      <w:ind w:leftChars="245" w:left="850" w:hangingChars="163" w:hanging="330"/>
    </w:pPr>
    <w:rPr>
      <w:rFonts w:ascii="Times New Roman" w:eastAsia="ヒラギノ角ゴ Pro W3" w:hAnsi="Times New Roman"/>
      <w:snapToGrid w:val="0"/>
      <w:sz w:val="20"/>
    </w:rPr>
  </w:style>
  <w:style w:type="character" w:styleId="ac">
    <w:name w:val="Hyperlink"/>
    <w:rsid w:val="00CD6561"/>
    <w:rPr>
      <w:color w:val="0000FF"/>
      <w:u w:val="single"/>
    </w:rPr>
  </w:style>
  <w:style w:type="paragraph" w:styleId="ad">
    <w:name w:val="Balloon Text"/>
    <w:basedOn w:val="a"/>
    <w:semiHidden/>
    <w:rsid w:val="00516F8E"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rsid w:val="00AE02F7"/>
    <w:pPr>
      <w:tabs>
        <w:tab w:val="center" w:pos="4252"/>
        <w:tab w:val="right" w:pos="8504"/>
      </w:tabs>
      <w:snapToGrid w:val="0"/>
    </w:pPr>
  </w:style>
  <w:style w:type="paragraph" w:styleId="af">
    <w:name w:val="Plain Text"/>
    <w:basedOn w:val="a"/>
    <w:link w:val="af0"/>
    <w:uiPriority w:val="99"/>
    <w:unhideWhenUsed/>
    <w:rsid w:val="00B7549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uiPriority w:val="99"/>
    <w:rsid w:val="00B7549B"/>
    <w:rPr>
      <w:rFonts w:ascii="ＭＳ ゴシック" w:eastAsia="ＭＳ ゴシック" w:hAnsi="Courier New" w:cs="Courier New"/>
      <w:kern w:val="2"/>
      <w:szCs w:val="21"/>
    </w:rPr>
  </w:style>
  <w:style w:type="character" w:customStyle="1" w:styleId="a6">
    <w:name w:val="結語 (文字)"/>
    <w:link w:val="a5"/>
    <w:rsid w:val="00510FC0"/>
    <w:rPr>
      <w:rFonts w:ascii="ＭＳ Ｐゴシック" w:eastAsia="ＭＳ Ｐゴシック" w:hAnsi="ＭＳ Ｐゴシック"/>
      <w:kern w:val="2"/>
      <w:sz w:val="22"/>
      <w:szCs w:val="22"/>
    </w:rPr>
  </w:style>
  <w:style w:type="paragraph" w:customStyle="1" w:styleId="Char">
    <w:name w:val="(文字) (文字) Char"/>
    <w:basedOn w:val="a"/>
    <w:rsid w:val="004517E7"/>
    <w:pPr>
      <w:widowControl/>
      <w:spacing w:after="160" w:line="240" w:lineRule="exact"/>
      <w:jc w:val="left"/>
    </w:pPr>
    <w:rPr>
      <w:rFonts w:ascii="Arial" w:eastAsia="ＭＳ ゴシック" w:hAnsi="Arial"/>
      <w:color w:val="000000"/>
      <w:sz w:val="28"/>
      <w:szCs w:val="28"/>
      <w:lang w:eastAsia="en-US"/>
    </w:rPr>
  </w:style>
  <w:style w:type="paragraph" w:customStyle="1" w:styleId="Char0">
    <w:name w:val="(文字) (文字) Char"/>
    <w:basedOn w:val="a"/>
    <w:rsid w:val="001D493E"/>
    <w:pPr>
      <w:widowControl/>
      <w:spacing w:after="160" w:line="240" w:lineRule="exact"/>
      <w:jc w:val="left"/>
    </w:pPr>
    <w:rPr>
      <w:rFonts w:ascii="Arial" w:eastAsia="ＭＳ ゴシック" w:hAnsi="Arial"/>
      <w:color w:val="000000"/>
      <w:sz w:val="28"/>
      <w:szCs w:val="28"/>
      <w:lang w:eastAsia="en-US"/>
    </w:rPr>
  </w:style>
  <w:style w:type="character" w:customStyle="1" w:styleId="ab">
    <w:name w:val="本文インデント (文字)"/>
    <w:basedOn w:val="a0"/>
    <w:link w:val="aa"/>
    <w:rsid w:val="00F62A32"/>
    <w:rPr>
      <w:rFonts w:ascii="Times New Roman" w:eastAsia="ヒラギノ角ゴ Pro W3" w:hAnsi="Times New Roman"/>
      <w:snapToGrid w:val="0"/>
      <w:kern w:val="2"/>
      <w:sz w:val="22"/>
    </w:rPr>
  </w:style>
  <w:style w:type="paragraph" w:styleId="af1">
    <w:name w:val="List Paragraph"/>
    <w:basedOn w:val="a"/>
    <w:uiPriority w:val="34"/>
    <w:qFormat/>
    <w:rsid w:val="00B14DB8"/>
    <w:pPr>
      <w:ind w:leftChars="400" w:left="840"/>
    </w:pPr>
  </w:style>
  <w:style w:type="paragraph" w:styleId="Web">
    <w:name w:val="Normal (Web)"/>
    <w:basedOn w:val="a"/>
    <w:rsid w:val="007E467B"/>
    <w:rPr>
      <w:rFonts w:ascii="Times New Roman" w:eastAsia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1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mailto:webmaster@rotob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A1C6-C898-4D87-9D3E-A517BE2A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「日露投資フォーラム」参加募集のご案内</vt:lpstr>
      <vt:lpstr>「日露投資フォーラム」参加募集のご案内</vt:lpstr>
    </vt:vector>
  </TitlesOfParts>
  <Company>Your Company Name</Company>
  <LinksUpToDate>false</LinksUpToDate>
  <CharactersWithSpaces>411</CharactersWithSpaces>
  <SharedDoc>false</SharedDoc>
  <HLinks>
    <vt:vector size="12" baseType="variant">
      <vt:variant>
        <vt:i4>32</vt:i4>
      </vt:variant>
      <vt:variant>
        <vt:i4>3</vt:i4>
      </vt:variant>
      <vt:variant>
        <vt:i4>0</vt:i4>
      </vt:variant>
      <vt:variant>
        <vt:i4>5</vt:i4>
      </vt:variant>
      <vt:variant>
        <vt:lpwstr>webmaster@rotobo.or.jp</vt:lpwstr>
      </vt:variant>
      <vt:variant>
        <vt:lpwstr/>
      </vt:variant>
      <vt:variant>
        <vt:i4>4325434</vt:i4>
      </vt:variant>
      <vt:variant>
        <vt:i4>0</vt:i4>
      </vt:variant>
      <vt:variant>
        <vt:i4>0</vt:i4>
      </vt:variant>
      <vt:variant>
        <vt:i4>5</vt:i4>
      </vt:variant>
      <vt:variant>
        <vt:lpwstr>mailto:webmaster@rotobo.or.jp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「日露投資フォーラム」参加募集のご案内</dc:title>
  <dc:creator>wajima</dc:creator>
  <cp:lastModifiedBy>hiecc-10</cp:lastModifiedBy>
  <cp:revision>2</cp:revision>
  <cp:lastPrinted>2017-02-03T03:26:00Z</cp:lastPrinted>
  <dcterms:created xsi:type="dcterms:W3CDTF">2017-02-05T23:54:00Z</dcterms:created>
  <dcterms:modified xsi:type="dcterms:W3CDTF">2017-02-05T23:54:00Z</dcterms:modified>
</cp:coreProperties>
</file>