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601BB" w14:textId="77777777" w:rsidR="006828A4" w:rsidRPr="006828A4" w:rsidRDefault="009D5DB6" w:rsidP="006828A4">
      <w:pPr>
        <w:jc w:val="left"/>
        <w:rPr>
          <w:rFonts w:ascii="Times New Roman" w:eastAsia="ＭＳ Ｐゴシック" w:hAnsi="Times New Roman" w:cs="Times New Roman" w:hint="eastAsia"/>
          <w:color w:val="FF0000"/>
          <w:sz w:val="24"/>
          <w:szCs w:val="20"/>
          <w:lang w:val="en-US"/>
        </w:rPr>
      </w:pP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Địa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chỉ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nhận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câu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trả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lời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: E-mai</w:t>
      </w:r>
      <w:r w:rsidR="00CB468F"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l</w:t>
      </w:r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:kaneko@hiecc.or.jp</w:t>
      </w:r>
      <w:r w:rsidR="000C7404"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</w:p>
    <w:p w14:paraId="6273E29C" w14:textId="5539C388" w:rsidR="006828A4" w:rsidRPr="006828A4" w:rsidRDefault="006828A4" w:rsidP="006828A4">
      <w:pPr>
        <w:pStyle w:val="HTML"/>
        <w:shd w:val="clear" w:color="auto" w:fill="FFFFFF"/>
        <w:rPr>
          <w:rFonts w:ascii="inherit" w:eastAsia="ＭＳ ゴシック" w:hAnsi="inherit" w:cs="ＭＳ ゴシック"/>
          <w:color w:val="FF0000"/>
          <w:kern w:val="0"/>
          <w:sz w:val="24"/>
          <w:szCs w:val="24"/>
          <w:lang w:val="en-US"/>
        </w:rPr>
      </w:pPr>
      <w:r w:rsidRPr="006828A4">
        <w:rPr>
          <w:rFonts w:ascii="inherit" w:eastAsia="ＭＳ ゴシック" w:hAnsi="inherit" w:cs="ＭＳ ゴシック"/>
          <w:color w:val="FF0000"/>
          <w:kern w:val="0"/>
          <w:sz w:val="24"/>
          <w:szCs w:val="24"/>
        </w:rPr>
        <w:t>Thời hạn nộp</w:t>
      </w:r>
      <w:r w:rsidRPr="006828A4">
        <w:rPr>
          <w:rFonts w:ascii="inherit" w:eastAsia="ＭＳ ゴシック" w:hAnsi="inherit" w:cs="ＭＳ ゴシック" w:hint="eastAsia"/>
          <w:color w:val="FF0000"/>
          <w:kern w:val="0"/>
          <w:sz w:val="24"/>
          <w:szCs w:val="24"/>
        </w:rPr>
        <w:t>:</w:t>
      </w:r>
      <w:r w:rsidRPr="006828A4">
        <w:rPr>
          <w:rFonts w:ascii="inherit" w:eastAsia="ＭＳ ゴシック" w:hAnsi="inherit" w:cs="ＭＳ ゴシック"/>
          <w:color w:val="FF0000"/>
          <w:kern w:val="0"/>
          <w:sz w:val="24"/>
          <w:szCs w:val="24"/>
        </w:rPr>
        <w:t xml:space="preserve"> </w:t>
      </w:r>
      <w:r w:rsidRPr="006828A4">
        <w:rPr>
          <w:rFonts w:ascii="inherit" w:eastAsia="ＭＳ ゴシック" w:hAnsi="inherit" w:cs="ＭＳ ゴシック"/>
          <w:color w:val="FF0000"/>
          <w:kern w:val="0"/>
          <w:sz w:val="24"/>
          <w:szCs w:val="24"/>
        </w:rPr>
        <w:t>Ngày 11 tháng 1</w:t>
      </w:r>
      <w:r w:rsidRPr="006828A4">
        <w:rPr>
          <w:rFonts w:ascii="inherit" w:eastAsia="ＭＳ ゴシック" w:hAnsi="inherit" w:cs="ＭＳ ゴシック" w:hint="eastAsia"/>
          <w:color w:val="FF0000"/>
          <w:kern w:val="0"/>
          <w:sz w:val="24"/>
          <w:szCs w:val="24"/>
        </w:rPr>
        <w:t xml:space="preserve"> / 2019</w:t>
      </w:r>
    </w:p>
    <w:p w14:paraId="526E082C" w14:textId="58350EBA" w:rsidR="009D5DB6" w:rsidRPr="006828A4" w:rsidRDefault="000C7404" w:rsidP="006828A4">
      <w:pPr>
        <w:jc w:val="left"/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</w:pPr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(Kaneko,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Trung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tâm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hợp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tác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và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giao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lưu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quốc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</w:t>
      </w:r>
      <w:proofErr w:type="spellStart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>tế</w:t>
      </w:r>
      <w:proofErr w:type="spellEnd"/>
      <w:r w:rsidRPr="006828A4">
        <w:rPr>
          <w:rFonts w:ascii="Times New Roman" w:eastAsia="ＭＳ Ｐゴシック" w:hAnsi="Times New Roman" w:cs="Times New Roman"/>
          <w:color w:val="FF0000"/>
          <w:sz w:val="24"/>
          <w:szCs w:val="20"/>
          <w:lang w:val="en-US"/>
        </w:rPr>
        <w:t xml:space="preserve"> Hokkaido)</w:t>
      </w:r>
    </w:p>
    <w:p w14:paraId="7837123C" w14:textId="566B3BCB" w:rsidR="009F1874" w:rsidRPr="005673A0" w:rsidRDefault="001674D3" w:rsidP="001674D3">
      <w:pPr>
        <w:jc w:val="center"/>
        <w:rPr>
          <w:rFonts w:ascii="Times New Roman" w:eastAsia="ＭＳ Ｐゴシック" w:hAnsi="Times New Roman" w:cs="Times New Roman"/>
          <w:color w:val="000000" w:themeColor="text1"/>
          <w:sz w:val="28"/>
        </w:rPr>
      </w:pPr>
      <w:r w:rsidRPr="005673A0">
        <w:rPr>
          <w:rFonts w:ascii="Times New Roman" w:hAnsi="Times New Roman" w:cs="Times New Roman"/>
          <w:color w:val="000000" w:themeColor="text1"/>
          <w:sz w:val="28"/>
        </w:rPr>
        <w:t>Khảo sát về vấn đề tìm kiếm việc làm</w:t>
      </w:r>
    </w:p>
    <w:p w14:paraId="73C37796" w14:textId="77777777" w:rsidR="001674D3" w:rsidRPr="005673A0" w:rsidRDefault="001674D3">
      <w:pPr>
        <w:rPr>
          <w:rFonts w:ascii="Times New Roman" w:hAnsi="Times New Roman" w:cs="Times New Roman"/>
          <w:color w:val="000000" w:themeColor="text1"/>
        </w:rPr>
      </w:pPr>
    </w:p>
    <w:p w14:paraId="2CCFB5FF" w14:textId="63E36D53" w:rsidR="001674D3" w:rsidRPr="005673A0" w:rsidRDefault="00F14A32" w:rsidP="003667E9">
      <w:pPr>
        <w:tabs>
          <w:tab w:val="left" w:pos="2520"/>
          <w:tab w:val="left" w:pos="4860"/>
        </w:tabs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 w:hint="eastAsia"/>
          <w:color w:val="000000" w:themeColor="text1"/>
        </w:rPr>
        <w:t>Q</w:t>
      </w:r>
      <w:r w:rsidR="001674D3" w:rsidRPr="005673A0">
        <w:rPr>
          <w:rFonts w:ascii="Times New Roman" w:hAnsi="Times New Roman" w:cs="Times New Roman"/>
          <w:color w:val="000000" w:themeColor="text1"/>
        </w:rPr>
        <w:t>1. Giới tính</w:t>
      </w:r>
      <w:r w:rsidR="001674D3" w:rsidRPr="005673A0">
        <w:rPr>
          <w:rFonts w:ascii="Times New Roman" w:hAnsi="Times New Roman" w:cs="Times New Roman"/>
          <w:color w:val="000000" w:themeColor="text1"/>
        </w:rPr>
        <w:t xml:space="preserve">　　　　</w:t>
      </w:r>
      <w:r w:rsidR="003667E9" w:rsidRPr="005673A0">
        <w:rPr>
          <w:rFonts w:ascii="Times New Roman" w:hAnsi="Times New Roman" w:cs="Times New Roman"/>
          <w:color w:val="000000" w:themeColor="text1"/>
        </w:rPr>
        <w:tab/>
      </w:r>
      <w:r w:rsidR="001674D3" w:rsidRPr="005673A0">
        <w:rPr>
          <w:rFonts w:ascii="Times New Roman" w:hAnsi="Times New Roman" w:cs="Times New Roman"/>
          <w:color w:val="000000" w:themeColor="text1"/>
        </w:rPr>
        <w:t>□ Nam</w:t>
      </w:r>
      <w:r w:rsidR="001674D3"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="003667E9" w:rsidRPr="005673A0">
        <w:rPr>
          <w:rFonts w:ascii="Times New Roman" w:hAnsi="Times New Roman" w:cs="Times New Roman"/>
          <w:color w:val="000000" w:themeColor="text1"/>
        </w:rPr>
        <w:tab/>
      </w:r>
      <w:r w:rsidR="001674D3" w:rsidRPr="005673A0">
        <w:rPr>
          <w:rFonts w:ascii="Times New Roman" w:hAnsi="Times New Roman" w:cs="Times New Roman"/>
          <w:color w:val="000000" w:themeColor="text1"/>
        </w:rPr>
        <w:t>□ Nữ</w:t>
      </w:r>
    </w:p>
    <w:p w14:paraId="3785BEE5" w14:textId="77777777" w:rsidR="001674D3" w:rsidRPr="005673A0" w:rsidRDefault="001674D3" w:rsidP="001674D3">
      <w:pPr>
        <w:rPr>
          <w:rFonts w:ascii="Times New Roman" w:hAnsi="Times New Roman" w:cs="Times New Roman"/>
          <w:color w:val="000000" w:themeColor="text1"/>
        </w:rPr>
      </w:pPr>
    </w:p>
    <w:p w14:paraId="20F92711" w14:textId="611EA3F2" w:rsidR="001674D3" w:rsidRPr="005673A0" w:rsidRDefault="00F14A32" w:rsidP="003667E9">
      <w:pPr>
        <w:tabs>
          <w:tab w:val="left" w:pos="2520"/>
          <w:tab w:val="left" w:pos="4860"/>
        </w:tabs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 w:hint="eastAsia"/>
          <w:color w:val="000000" w:themeColor="text1"/>
        </w:rPr>
        <w:t>Q</w:t>
      </w:r>
      <w:r w:rsidR="001674D3" w:rsidRPr="005673A0">
        <w:rPr>
          <w:rFonts w:ascii="Times New Roman" w:hAnsi="Times New Roman" w:cs="Times New Roman"/>
          <w:color w:val="000000" w:themeColor="text1"/>
        </w:rPr>
        <w:t>2. Chuyên ngành</w:t>
      </w:r>
      <w:r w:rsidR="003667E9"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="003667E9" w:rsidRPr="005673A0">
        <w:rPr>
          <w:rFonts w:ascii="Times New Roman" w:hAnsi="Times New Roman" w:cs="Times New Roman"/>
          <w:color w:val="000000" w:themeColor="text1"/>
        </w:rPr>
        <w:tab/>
      </w:r>
      <w:r w:rsidR="001674D3" w:rsidRPr="005673A0">
        <w:rPr>
          <w:rFonts w:ascii="Times New Roman" w:hAnsi="Times New Roman" w:cs="Times New Roman"/>
          <w:color w:val="000000" w:themeColor="text1"/>
        </w:rPr>
        <w:t>□ Khoa học tự nhiên</w:t>
      </w:r>
      <w:r w:rsidR="001674D3"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="001674D3" w:rsidRPr="005673A0">
        <w:rPr>
          <w:rFonts w:ascii="Times New Roman" w:hAnsi="Times New Roman" w:cs="Times New Roman"/>
          <w:color w:val="000000" w:themeColor="text1"/>
        </w:rPr>
        <w:t>□ Khoa học xã hội</w:t>
      </w:r>
    </w:p>
    <w:p w14:paraId="115C82C8" w14:textId="77777777" w:rsidR="001674D3" w:rsidRPr="005673A0" w:rsidRDefault="001674D3" w:rsidP="001674D3">
      <w:pPr>
        <w:rPr>
          <w:rFonts w:ascii="Times New Roman" w:hAnsi="Times New Roman" w:cs="Times New Roman"/>
          <w:color w:val="000000" w:themeColor="text1"/>
        </w:rPr>
      </w:pPr>
    </w:p>
    <w:p w14:paraId="2511F0B3" w14:textId="0C72CA14" w:rsidR="001674D3" w:rsidRPr="005673A0" w:rsidRDefault="00F14A32" w:rsidP="001674D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 w:hint="eastAsia"/>
          <w:color w:val="000000" w:themeColor="text1"/>
        </w:rPr>
        <w:t>Q</w:t>
      </w:r>
      <w:r w:rsidR="001674D3" w:rsidRPr="005673A0">
        <w:rPr>
          <w:rFonts w:ascii="Times New Roman" w:hAnsi="Times New Roman" w:cs="Times New Roman"/>
          <w:color w:val="000000" w:themeColor="text1"/>
        </w:rPr>
        <w:t>3. Năm học</w:t>
      </w:r>
    </w:p>
    <w:p w14:paraId="3C4BC5CA" w14:textId="77777777" w:rsidR="001674D3" w:rsidRPr="005673A0" w:rsidRDefault="001674D3" w:rsidP="001674D3">
      <w:pPr>
        <w:rPr>
          <w:rFonts w:ascii="Times New Roman" w:hAnsi="Times New Roman" w:cs="Times New Roman"/>
          <w:color w:val="000000" w:themeColor="text1"/>
        </w:rPr>
      </w:pPr>
    </w:p>
    <w:p w14:paraId="41EFAA27" w14:textId="77777777" w:rsidR="001674D3" w:rsidRPr="005673A0" w:rsidRDefault="001674D3" w:rsidP="001674D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Năm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</w:t>
      </w:r>
      <w:r w:rsidRPr="005673A0">
        <w:rPr>
          <w:rFonts w:ascii="Times New Roman" w:hAnsi="Times New Roman" w:cs="Times New Roman"/>
          <w:color w:val="000000" w:themeColor="text1"/>
        </w:rPr>
        <w:t>Khoa Sau Đại học (Chương trình đào tạo tiến sĩ)</w:t>
      </w:r>
    </w:p>
    <w:p w14:paraId="225F76DB" w14:textId="77777777" w:rsidR="001674D3" w:rsidRPr="005673A0" w:rsidRDefault="001674D3" w:rsidP="001674D3">
      <w:pPr>
        <w:ind w:firstLineChars="100" w:firstLine="21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</w:t>
      </w:r>
      <w:r w:rsidRPr="005673A0">
        <w:rPr>
          <w:rFonts w:ascii="Times New Roman" w:hAnsi="Times New Roman" w:cs="Times New Roman"/>
          <w:color w:val="000000" w:themeColor="text1"/>
        </w:rPr>
        <w:t>□ Năm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</w:t>
      </w:r>
      <w:r w:rsidRPr="005673A0">
        <w:rPr>
          <w:rFonts w:ascii="Times New Roman" w:hAnsi="Times New Roman" w:cs="Times New Roman"/>
          <w:color w:val="000000" w:themeColor="text1"/>
        </w:rPr>
        <w:t>Khoa Sau Đại học (Chương trình đào tạo thạc sĩ)</w:t>
      </w:r>
    </w:p>
    <w:p w14:paraId="435F7D7C" w14:textId="77777777" w:rsidR="001674D3" w:rsidRPr="005673A0" w:rsidRDefault="002F3FA3" w:rsidP="002F3FA3">
      <w:pPr>
        <w:ind w:firstLineChars="100" w:firstLine="21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</w:t>
      </w:r>
      <w:r w:rsidRPr="005673A0">
        <w:rPr>
          <w:rFonts w:ascii="Times New Roman" w:hAnsi="Times New Roman" w:cs="Times New Roman"/>
          <w:color w:val="000000" w:themeColor="text1"/>
        </w:rPr>
        <w:t>□ Năm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</w:t>
      </w:r>
      <w:r w:rsidRPr="005673A0">
        <w:rPr>
          <w:rFonts w:ascii="Times New Roman" w:hAnsi="Times New Roman" w:cs="Times New Roman"/>
          <w:color w:val="000000" w:themeColor="text1"/>
        </w:rPr>
        <w:t>Chương trình đào tạo cử nhân</w:t>
      </w:r>
    </w:p>
    <w:p w14:paraId="415DD44A" w14:textId="77777777" w:rsidR="002F3FA3" w:rsidRPr="005673A0" w:rsidRDefault="002F3FA3" w:rsidP="002F3FA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Nghiên cứu sinh</w:t>
      </w:r>
    </w:p>
    <w:p w14:paraId="47A5F758" w14:textId="77777777" w:rsidR="001674D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Sinh viên dự thính</w:t>
      </w:r>
    </w:p>
    <w:p w14:paraId="450ECA5A" w14:textId="77777777" w:rsidR="002F3FA3" w:rsidRPr="005673A0" w:rsidRDefault="002F3FA3" w:rsidP="002F3FA3">
      <w:pPr>
        <w:rPr>
          <w:rFonts w:ascii="Times New Roman" w:hAnsi="Times New Roman" w:cs="Times New Roman"/>
          <w:color w:val="000000" w:themeColor="text1"/>
        </w:rPr>
      </w:pPr>
    </w:p>
    <w:p w14:paraId="6375C14D" w14:textId="478ACAC6" w:rsidR="002F3FA3" w:rsidRPr="005673A0" w:rsidRDefault="00681584" w:rsidP="002F3FA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 w:hint="eastAsia"/>
          <w:color w:val="000000" w:themeColor="text1"/>
        </w:rPr>
        <w:t>Q</w:t>
      </w:r>
      <w:r w:rsidR="002F3FA3" w:rsidRPr="005673A0">
        <w:rPr>
          <w:rFonts w:ascii="Times New Roman" w:hAnsi="Times New Roman" w:cs="Times New Roman"/>
          <w:color w:val="000000" w:themeColor="text1"/>
        </w:rPr>
        <w:t>4. Định hướng nghề nghiệp sau khi tốt nghiệp</w:t>
      </w:r>
    </w:p>
    <w:p w14:paraId="37858250" w14:textId="77777777" w:rsidR="002F3FA3" w:rsidRPr="005673A0" w:rsidRDefault="002F3FA3" w:rsidP="002F3FA3">
      <w:pPr>
        <w:rPr>
          <w:rFonts w:ascii="Times New Roman" w:hAnsi="Times New Roman" w:cs="Times New Roman"/>
          <w:color w:val="000000" w:themeColor="text1"/>
        </w:rPr>
      </w:pPr>
    </w:p>
    <w:p w14:paraId="17E4FAA7" w14:textId="7BC425B8" w:rsidR="002F3FA3" w:rsidRPr="005673A0" w:rsidRDefault="002F3FA3" w:rsidP="007E4D45">
      <w:pPr>
        <w:tabs>
          <w:tab w:val="left" w:pos="7475"/>
        </w:tabs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Có nguyện vọng (hoặc đã quyết định) tìm kiếm việc làm tại Hokkaido</w:t>
      </w:r>
      <w:r w:rsidR="007E4D45" w:rsidRPr="005673A0">
        <w:rPr>
          <w:rFonts w:ascii="Times New Roman" w:hAnsi="Times New Roman" w:cs="Times New Roman" w:hint="eastAsia"/>
          <w:color w:val="000000" w:themeColor="text1"/>
        </w:rPr>
        <w:tab/>
      </w:r>
      <w:r w:rsidRPr="005673A0">
        <w:rPr>
          <w:rFonts w:ascii="Times New Roman" w:hAnsi="Times New Roman" w:cs="Times New Roman"/>
          <w:color w:val="000000" w:themeColor="text1"/>
        </w:rPr>
        <w:t>→ Đến Q5</w:t>
      </w:r>
    </w:p>
    <w:p w14:paraId="46708600" w14:textId="4B91DDDB" w:rsidR="002F3FA3" w:rsidRPr="005673A0" w:rsidRDefault="002F3FA3" w:rsidP="003667E9">
      <w:pPr>
        <w:tabs>
          <w:tab w:val="left" w:pos="810"/>
          <w:tab w:val="left" w:pos="7470"/>
        </w:tabs>
        <w:ind w:left="810" w:hanging="18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□ Có nguyện vọng (hoặc đã quyết định) tìm kiếm việc làm tại các khu vực của Nhật Bản trừ Hokkaido </w:t>
      </w:r>
      <w:r w:rsidR="003667E9" w:rsidRPr="005673A0">
        <w:rPr>
          <w:rFonts w:ascii="Times New Roman" w:hAnsi="Times New Roman" w:cs="Times New Roman"/>
          <w:color w:val="000000" w:themeColor="text1"/>
        </w:rPr>
        <w:tab/>
      </w:r>
      <w:r w:rsidRPr="005673A0">
        <w:rPr>
          <w:rFonts w:ascii="Times New Roman" w:hAnsi="Times New Roman" w:cs="Times New Roman"/>
          <w:color w:val="000000" w:themeColor="text1"/>
        </w:rPr>
        <w:t>→ Đến Q6</w:t>
      </w:r>
    </w:p>
    <w:p w14:paraId="65D183B7" w14:textId="01930421" w:rsidR="002F3FA3" w:rsidRPr="005673A0" w:rsidRDefault="002F3FA3" w:rsidP="003667E9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Có nguyện vọng (hoặc đã quyết định) tìm kiếm việc làm tại quốc gia/khu vự</w:t>
      </w:r>
      <w:r w:rsidR="003667E9" w:rsidRPr="005673A0">
        <w:rPr>
          <w:rFonts w:ascii="Times New Roman" w:hAnsi="Times New Roman" w:cs="Times New Roman"/>
          <w:color w:val="000000" w:themeColor="text1"/>
        </w:rPr>
        <w:t>c nơi đã</w:t>
      </w:r>
      <w:r w:rsidRPr="005673A0">
        <w:rPr>
          <w:rFonts w:ascii="Times New Roman" w:hAnsi="Times New Roman" w:cs="Times New Roman"/>
          <w:color w:val="000000" w:themeColor="text1"/>
        </w:rPr>
        <w:t xml:space="preserve"> sinh ra</w:t>
      </w:r>
    </w:p>
    <w:p w14:paraId="31B6FBE4" w14:textId="77777777" w:rsidR="00C42894" w:rsidRPr="005673A0" w:rsidRDefault="00C42894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Có dự định (hoặc đã quyết định) học lên cao</w:t>
      </w:r>
    </w:p>
    <w:p w14:paraId="53EA2FB2" w14:textId="77777777" w:rsidR="00C42894" w:rsidRPr="005673A0" w:rsidRDefault="00C42894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Vẫn chưa biết</w:t>
      </w:r>
    </w:p>
    <w:p w14:paraId="5A349FA5" w14:textId="77777777" w:rsidR="002F3FA3" w:rsidRPr="005673A0" w:rsidRDefault="002F3FA3" w:rsidP="002F3FA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Khác (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　　　　　　　　　　　　　　　　　　　　　　　　</w:t>
      </w:r>
      <w:r w:rsidRPr="005673A0">
        <w:rPr>
          <w:rFonts w:ascii="Times New Roman" w:hAnsi="Times New Roman" w:cs="Times New Roman"/>
          <w:color w:val="000000" w:themeColor="text1"/>
        </w:rPr>
        <w:t>)</w:t>
      </w:r>
    </w:p>
    <w:p w14:paraId="2FDD70EF" w14:textId="77777777" w:rsidR="002F3FA3" w:rsidRPr="005673A0" w:rsidRDefault="002F3FA3" w:rsidP="002F3FA3">
      <w:pPr>
        <w:rPr>
          <w:rFonts w:ascii="Times New Roman" w:hAnsi="Times New Roman" w:cs="Times New Roman"/>
          <w:color w:val="000000" w:themeColor="text1"/>
        </w:rPr>
      </w:pPr>
    </w:p>
    <w:p w14:paraId="5D423B31" w14:textId="77777777" w:rsidR="002F3FA3" w:rsidRPr="005673A0" w:rsidRDefault="002F3FA3" w:rsidP="002F3FA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Q5. Dành cho người đã chọn “Có nguyện vọng tìm kiếm việc làm tại Hokkaido” ở Q4</w:t>
      </w:r>
    </w:p>
    <w:p w14:paraId="50E5B3BF" w14:textId="5C9B9E79" w:rsidR="002F3FA3" w:rsidRPr="005673A0" w:rsidRDefault="00033664" w:rsidP="00033664">
      <w:pPr>
        <w:tabs>
          <w:tab w:val="left" w:pos="378"/>
        </w:tabs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 w:hint="eastAsia"/>
          <w:color w:val="000000" w:themeColor="text1"/>
        </w:rPr>
        <w:tab/>
      </w:r>
      <w:r w:rsidR="002F3FA3" w:rsidRPr="005673A0">
        <w:rPr>
          <w:rFonts w:ascii="Times New Roman" w:hAnsi="Times New Roman" w:cs="Times New Roman"/>
          <w:color w:val="000000" w:themeColor="text1"/>
        </w:rPr>
        <w:t>Vì sao bạn muốn tìm kiếm việc làm tại Hokkaido? * Có thể chọn nhiều đáp án</w:t>
      </w:r>
    </w:p>
    <w:p w14:paraId="172D8446" w14:textId="77777777" w:rsidR="002F3FA3" w:rsidRPr="005673A0" w:rsidRDefault="002F3FA3" w:rsidP="002F3FA3">
      <w:pPr>
        <w:rPr>
          <w:rFonts w:ascii="Times New Roman" w:hAnsi="Times New Roman" w:cs="Times New Roman"/>
          <w:color w:val="000000" w:themeColor="text1"/>
        </w:rPr>
      </w:pPr>
    </w:p>
    <w:p w14:paraId="48383BC2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có doanh nghiệp/nghề nghiệp muốn làm</w:t>
      </w:r>
    </w:p>
    <w:p w14:paraId="30596283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có doanh nghiệp mà tôi có thể sử dụng kiến thức chuyên ngành/chuyên môn của mình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</w:p>
    <w:p w14:paraId="7024F7AE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có doanh nghiệp mà tôi có thể sử dụng khả năng ngoại ngữ tiếng Nhật và tiếng mẹ đẻ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</w:t>
      </w:r>
    </w:p>
    <w:p w14:paraId="553EC1F9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muốn tích lũy kinh nghiệm tại doanh nghiệp ở Hokkaido</w:t>
      </w:r>
    </w:p>
    <w:p w14:paraId="63A45FB9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muốn sống ở Hokkaido</w:t>
      </w:r>
    </w:p>
    <w:p w14:paraId="33F9161F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tiền lương và đãi ngộ tốt</w:t>
      </w:r>
    </w:p>
    <w:p w14:paraId="75D27BE6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Khác (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　　　　　　　　　　　　　　　　　　　　　　　　</w:t>
      </w:r>
      <w:r w:rsidRPr="005673A0">
        <w:rPr>
          <w:rFonts w:ascii="Times New Roman" w:hAnsi="Times New Roman" w:cs="Times New Roman"/>
          <w:color w:val="000000" w:themeColor="text1"/>
        </w:rPr>
        <w:t>)</w:t>
      </w:r>
    </w:p>
    <w:p w14:paraId="26E82230" w14:textId="77777777" w:rsidR="002F3FA3" w:rsidRPr="005673A0" w:rsidRDefault="002F3FA3" w:rsidP="002F3FA3">
      <w:pPr>
        <w:rPr>
          <w:rFonts w:ascii="Times New Roman" w:hAnsi="Times New Roman" w:cs="Times New Roman"/>
          <w:color w:val="000000" w:themeColor="text1"/>
        </w:rPr>
      </w:pPr>
    </w:p>
    <w:p w14:paraId="32745A30" w14:textId="77777777" w:rsidR="002F3FA3" w:rsidRPr="005673A0" w:rsidRDefault="002F3FA3" w:rsidP="007E4D45">
      <w:pPr>
        <w:ind w:left="391" w:hangingChars="186" w:hanging="391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Q6. Dành cho người đã trả lời “Có nguyện vọng tìm kiếm việc làm tại các khu vực trừ Hokkaido” ở Q4</w:t>
      </w:r>
    </w:p>
    <w:p w14:paraId="34B4B99B" w14:textId="591B7979" w:rsidR="002F3FA3" w:rsidRPr="005673A0" w:rsidRDefault="00033664" w:rsidP="00033664">
      <w:pPr>
        <w:tabs>
          <w:tab w:val="left" w:pos="392"/>
        </w:tabs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 w:hint="eastAsia"/>
          <w:color w:val="000000" w:themeColor="text1"/>
        </w:rPr>
        <w:tab/>
      </w:r>
      <w:r w:rsidR="002F3FA3" w:rsidRPr="005673A0">
        <w:rPr>
          <w:rFonts w:ascii="Times New Roman" w:hAnsi="Times New Roman" w:cs="Times New Roman"/>
          <w:color w:val="000000" w:themeColor="text1"/>
        </w:rPr>
        <w:t>Vì sao bạn không muốn tìm kiếm việc làm tại Hokkaido? * Có thể chọn nhiều đáp án</w:t>
      </w:r>
    </w:p>
    <w:p w14:paraId="144144CE" w14:textId="77777777" w:rsidR="002F3FA3" w:rsidRPr="005673A0" w:rsidRDefault="002F3FA3" w:rsidP="002F3FA3">
      <w:pPr>
        <w:rPr>
          <w:rFonts w:ascii="Times New Roman" w:hAnsi="Times New Roman" w:cs="Times New Roman"/>
          <w:color w:val="000000" w:themeColor="text1"/>
        </w:rPr>
      </w:pPr>
    </w:p>
    <w:p w14:paraId="26F94FFB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không biết có những loại công ty nào</w:t>
      </w:r>
    </w:p>
    <w:p w14:paraId="457E0C0D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không tìm thấy doanh nghiệp/nghề nghiệp muốn làm</w:t>
      </w:r>
    </w:p>
    <w:p w14:paraId="0FA12D96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không tìm thấy doanh nghiệp đang tuyển dụng du học sinh</w:t>
      </w:r>
    </w:p>
    <w:p w14:paraId="355E8552" w14:textId="77777777" w:rsidR="002F3FA3" w:rsidRPr="005673A0" w:rsidRDefault="002F3FA3" w:rsidP="00196633">
      <w:pPr>
        <w:tabs>
          <w:tab w:val="left" w:pos="810"/>
        </w:tabs>
        <w:ind w:left="810" w:hanging="18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không tìm thấy doanh nghiệp mà tôi có thể sử dụng kiến thức chuyên ngành/chuyên môn của mình</w:t>
      </w:r>
    </w:p>
    <w:p w14:paraId="062D6C9D" w14:textId="77777777" w:rsidR="002F3FA3" w:rsidRPr="005673A0" w:rsidRDefault="002F3FA3" w:rsidP="00196633">
      <w:pPr>
        <w:tabs>
          <w:tab w:val="left" w:pos="810"/>
        </w:tabs>
        <w:ind w:left="810" w:hanging="18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không tìm thấy doanh nghiệp mà tôi có thể sử dụng khả năng ngoại ngữ tiếng Nhật và tiếng mẹ đẻ</w:t>
      </w:r>
    </w:p>
    <w:p w14:paraId="17AC8400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lastRenderedPageBreak/>
        <w:t>□ Vì không dẫn đến thăng tiến sự nghiệp trong tương lai</w:t>
      </w:r>
    </w:p>
    <w:p w14:paraId="5050B9FB" w14:textId="6EBB2D24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không có doanh nghiệp nổi tiếng tại quốc gia/khu vự</w:t>
      </w:r>
      <w:r w:rsidR="003667E9" w:rsidRPr="005673A0">
        <w:rPr>
          <w:rFonts w:ascii="Times New Roman" w:hAnsi="Times New Roman" w:cs="Times New Roman"/>
          <w:color w:val="000000" w:themeColor="text1"/>
        </w:rPr>
        <w:t>c nơi đã</w:t>
      </w:r>
      <w:r w:rsidRPr="005673A0">
        <w:rPr>
          <w:rFonts w:ascii="Times New Roman" w:hAnsi="Times New Roman" w:cs="Times New Roman"/>
          <w:color w:val="000000" w:themeColor="text1"/>
        </w:rPr>
        <w:t xml:space="preserve"> sinh ra</w:t>
      </w:r>
    </w:p>
    <w:p w14:paraId="43FBC50C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tiền lương và đãi ngộ không tốt</w:t>
      </w:r>
    </w:p>
    <w:p w14:paraId="2CC348A8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Vì không quen sống tại Hokkaido</w:t>
      </w:r>
    </w:p>
    <w:p w14:paraId="5AC73311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Khác (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　　　　　　　　　　　　　　　　　　　　　　　</w:t>
      </w:r>
      <w:r w:rsidRPr="005673A0">
        <w:rPr>
          <w:rFonts w:ascii="Times New Roman" w:hAnsi="Times New Roman" w:cs="Times New Roman"/>
          <w:color w:val="000000" w:themeColor="text1"/>
        </w:rPr>
        <w:t>)</w:t>
      </w:r>
    </w:p>
    <w:p w14:paraId="26FEEB71" w14:textId="77777777" w:rsidR="002F3FA3" w:rsidRPr="005673A0" w:rsidRDefault="002F3FA3" w:rsidP="002F3FA3">
      <w:pPr>
        <w:rPr>
          <w:rFonts w:ascii="Times New Roman" w:hAnsi="Times New Roman" w:cs="Times New Roman"/>
          <w:color w:val="000000" w:themeColor="text1"/>
        </w:rPr>
      </w:pPr>
    </w:p>
    <w:p w14:paraId="1C9B26D8" w14:textId="065D387F" w:rsidR="002F3FA3" w:rsidRPr="005673A0" w:rsidRDefault="002F3FA3" w:rsidP="007E4D45">
      <w:pPr>
        <w:ind w:left="378" w:hangingChars="180" w:hanging="378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Q7. Dành cho người đã trả lời “Có nguyện vọng tìm kiếm việc làm tại Hokkaido” hoặc “Có nguyện vọng tìm kiếm việc làm tại Nhật Bản” ở Q4</w:t>
      </w:r>
      <w:r w:rsidR="004C3784" w:rsidRPr="005673A0">
        <w:rPr>
          <w:rFonts w:ascii="Times New Roman" w:hAnsi="Times New Roman" w:cs="Times New Roman"/>
          <w:color w:val="000000" w:themeColor="text1"/>
        </w:rPr>
        <w:t>.</w:t>
      </w:r>
    </w:p>
    <w:p w14:paraId="072DE950" w14:textId="0E0FF7EB" w:rsidR="002F3FA3" w:rsidRPr="005673A0" w:rsidRDefault="00033664" w:rsidP="00033664">
      <w:pPr>
        <w:tabs>
          <w:tab w:val="left" w:pos="378"/>
        </w:tabs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 w:hint="eastAsia"/>
          <w:color w:val="000000" w:themeColor="text1"/>
        </w:rPr>
        <w:tab/>
      </w:r>
      <w:r w:rsidR="002F3FA3" w:rsidRPr="005673A0">
        <w:rPr>
          <w:rFonts w:ascii="Times New Roman" w:hAnsi="Times New Roman" w:cs="Times New Roman"/>
          <w:color w:val="000000" w:themeColor="text1"/>
        </w:rPr>
        <w:t>Bạn có lo lắng về hoạt động tìm kiếm việc làm ở Nhật Bản không? * Có thể chọn nhiều đáp án</w:t>
      </w:r>
    </w:p>
    <w:p w14:paraId="075C686D" w14:textId="77777777" w:rsidR="002F3FA3" w:rsidRPr="005673A0" w:rsidRDefault="002F3FA3" w:rsidP="002F3FA3">
      <w:pPr>
        <w:rPr>
          <w:rFonts w:ascii="Times New Roman" w:hAnsi="Times New Roman" w:cs="Times New Roman"/>
          <w:color w:val="000000" w:themeColor="text1"/>
        </w:rPr>
      </w:pPr>
    </w:p>
    <w:p w14:paraId="7F1EC036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Không biết nên bắt đầu hoạt động tìm kiếm việc làm từ khi nào</w:t>
      </w:r>
    </w:p>
    <w:p w14:paraId="59C0D4AC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Không có ai có thể tư vấn về vấn đề tìm kiếm việc làm</w:t>
      </w:r>
    </w:p>
    <w:p w14:paraId="55ABAA77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Lo lắng vì không có người quen đã tìm được việc làm tại Nhật Bản</w:t>
      </w:r>
    </w:p>
    <w:p w14:paraId="35B78B38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Không biết cách tìm kiếm thông tin tuyển dụng</w:t>
      </w:r>
    </w:p>
    <w:p w14:paraId="5D64C413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Không biết cách phân tích doanh nghiệp và doanh nghiệp nào phù hợp với bản thân</w:t>
      </w:r>
    </w:p>
    <w:p w14:paraId="7DC2F9D8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Không biết có những loại doanh nghiệp nào</w:t>
      </w:r>
    </w:p>
    <w:p w14:paraId="3BF7D7B8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Không biết nghề nghiệp/doanh nghiệp nào có thể phát huy được năng lực của bản thân</w:t>
      </w:r>
    </w:p>
    <w:p w14:paraId="2E1B7840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Không biết doanh nghiệp nào đang tuyển dụng du học sinh</w:t>
      </w:r>
    </w:p>
    <w:p w14:paraId="6EE0F0E2" w14:textId="77777777" w:rsidR="002F3FA3" w:rsidRPr="005673A0" w:rsidRDefault="002F3FA3" w:rsidP="00196633">
      <w:pPr>
        <w:tabs>
          <w:tab w:val="left" w:pos="810"/>
        </w:tabs>
        <w:ind w:left="810" w:hanging="18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Không biết cách viết sơ yếu lý lịch/entry sheet (bản ngắn gọn của sơ yếu lý lịch) và cách phỏng vấn</w:t>
      </w:r>
    </w:p>
    <w:p w14:paraId="468612CD" w14:textId="77777777" w:rsidR="002F3FA3" w:rsidRPr="005673A0" w:rsidRDefault="002F3FA3" w:rsidP="002F3FA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Khác (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　　　　　　　　　　　　　　　　　　　　　　　</w:t>
      </w:r>
      <w:r w:rsidRPr="005673A0">
        <w:rPr>
          <w:rFonts w:ascii="Times New Roman" w:hAnsi="Times New Roman" w:cs="Times New Roman"/>
          <w:color w:val="000000" w:themeColor="text1"/>
        </w:rPr>
        <w:t>)</w:t>
      </w:r>
    </w:p>
    <w:p w14:paraId="208C1053" w14:textId="77777777" w:rsidR="002F3FA3" w:rsidRPr="005673A0" w:rsidRDefault="002F3FA3" w:rsidP="002F3FA3">
      <w:pPr>
        <w:rPr>
          <w:rFonts w:ascii="Times New Roman" w:hAnsi="Times New Roman" w:cs="Times New Roman"/>
          <w:color w:val="000000" w:themeColor="text1"/>
        </w:rPr>
      </w:pPr>
    </w:p>
    <w:p w14:paraId="31CE7942" w14:textId="1FD5508A" w:rsidR="00851B27" w:rsidRPr="005673A0" w:rsidRDefault="00851B27" w:rsidP="002F3FA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[</w:t>
      </w:r>
      <w:r w:rsidR="00C33033" w:rsidRPr="005673A0">
        <w:rPr>
          <w:rFonts w:ascii="Times New Roman" w:hAnsi="Times New Roman" w:cs="Times New Roman"/>
          <w:color w:val="000000" w:themeColor="text1"/>
        </w:rPr>
        <w:t>Tất cả mọi người h</w:t>
      </w:r>
      <w:r w:rsidRPr="005673A0">
        <w:rPr>
          <w:rFonts w:ascii="Times New Roman" w:hAnsi="Times New Roman" w:cs="Times New Roman"/>
          <w:color w:val="000000" w:themeColor="text1"/>
        </w:rPr>
        <w:t>ãy trả lời từ đây]</w:t>
      </w:r>
    </w:p>
    <w:p w14:paraId="590EA9D3" w14:textId="77777777" w:rsidR="00851B27" w:rsidRPr="005673A0" w:rsidRDefault="00851B27" w:rsidP="002F3FA3">
      <w:pPr>
        <w:rPr>
          <w:rFonts w:ascii="Times New Roman" w:hAnsi="Times New Roman" w:cs="Times New Roman"/>
          <w:color w:val="000000" w:themeColor="text1"/>
        </w:rPr>
      </w:pPr>
    </w:p>
    <w:p w14:paraId="385B0F6D" w14:textId="77777777" w:rsidR="00E061B3" w:rsidRPr="005673A0" w:rsidRDefault="00E061B3" w:rsidP="002F3FA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Q8. Khi tìm kiếm việc làm, ngành nghề bạn mong muốn là gì?</w:t>
      </w:r>
    </w:p>
    <w:p w14:paraId="186BA92F" w14:textId="357484A9" w:rsidR="00E4445B" w:rsidRPr="005673A0" w:rsidRDefault="00033664" w:rsidP="00033664">
      <w:pPr>
        <w:tabs>
          <w:tab w:val="left" w:pos="378"/>
        </w:tabs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 w:hint="eastAsia"/>
          <w:color w:val="000000" w:themeColor="text1"/>
        </w:rPr>
        <w:tab/>
      </w:r>
      <w:r w:rsidR="00E4445B" w:rsidRPr="005673A0">
        <w:rPr>
          <w:rFonts w:ascii="Times New Roman" w:hAnsi="Times New Roman" w:cs="Times New Roman"/>
          <w:color w:val="000000" w:themeColor="text1"/>
        </w:rPr>
        <w:t>* Có thể chọn nhiều đáp án</w:t>
      </w:r>
    </w:p>
    <w:p w14:paraId="7AE9CAE5" w14:textId="77777777" w:rsidR="00033664" w:rsidRPr="005673A0" w:rsidRDefault="00033664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</w:p>
    <w:p w14:paraId="754628B8" w14:textId="4B23C459" w:rsidR="00E4445B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Ngành nông - lâm - ngư nghiệp, khai khoáng</w:t>
      </w:r>
    </w:p>
    <w:p w14:paraId="2EE80027" w14:textId="65BC6F68" w:rsidR="007E4D45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Ngành xây dựng</w:t>
      </w:r>
    </w:p>
    <w:p w14:paraId="155A98D6" w14:textId="61996197" w:rsidR="007E4D45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Ngành sản xuất</w:t>
      </w:r>
    </w:p>
    <w:p w14:paraId="4FA5F3DA" w14:textId="2886ACDF" w:rsidR="007E4D45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Ngành thông tin và truyền thông</w:t>
      </w:r>
    </w:p>
    <w:p w14:paraId="3E84B6F5" w14:textId="046BADB9" w:rsidR="007E4D45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Ngành vận tải</w:t>
      </w:r>
    </w:p>
    <w:p w14:paraId="2C88CF2F" w14:textId="176FB2C8" w:rsidR="007E4D45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Ngành bán buôn</w:t>
      </w:r>
    </w:p>
    <w:p w14:paraId="332A5682" w14:textId="0FCF0B6E" w:rsidR="007E4D45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Ngành bán lẻ (cửa hàng)</w:t>
      </w:r>
    </w:p>
    <w:p w14:paraId="14F6430B" w14:textId="248DCB8D" w:rsidR="007E4D45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Ngành tài chính - bảo hiểm</w:t>
      </w:r>
    </w:p>
    <w:p w14:paraId="6EC6A29B" w14:textId="230DBD28" w:rsidR="007E4D45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Ngành bất động sản</w:t>
      </w:r>
    </w:p>
    <w:p w14:paraId="555911F6" w14:textId="5DE436B1" w:rsidR="007E4D45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Ngành nhà hàng - khách sạn</w:t>
      </w:r>
    </w:p>
    <w:p w14:paraId="171311EC" w14:textId="27745F82" w:rsidR="007E4D45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Y tế</w:t>
      </w:r>
      <w:r w:rsidRPr="005673A0">
        <w:rPr>
          <w:rFonts w:ascii="Times New Roman" w:hAnsi="Times New Roman" w:cs="Times New Roman"/>
          <w:color w:val="000000" w:themeColor="text1"/>
        </w:rPr>
        <w:t xml:space="preserve">　</w:t>
      </w:r>
    </w:p>
    <w:p w14:paraId="51A35A9B" w14:textId="1787727F" w:rsidR="007E4D45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Phúc lợi - Chăm sóc</w:t>
      </w:r>
    </w:p>
    <w:p w14:paraId="424021F1" w14:textId="799C45BA" w:rsidR="007E4D45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Ngành hỗ trợ học tập - đào tạo</w:t>
      </w:r>
    </w:p>
    <w:p w14:paraId="7B2BF5CA" w14:textId="06DE50B5" w:rsidR="007E4D45" w:rsidRPr="005673A0" w:rsidRDefault="007E4D45" w:rsidP="007E4D45">
      <w:pPr>
        <w:ind w:leftChars="306" w:left="643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Khác (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　　　　　　　　　　　　　　　　　</w:t>
      </w:r>
      <w:r w:rsidRPr="005673A0">
        <w:rPr>
          <w:rFonts w:ascii="Times New Roman" w:hAnsi="Times New Roman" w:cs="Times New Roman"/>
          <w:color w:val="000000" w:themeColor="text1"/>
        </w:rPr>
        <w:t>)</w:t>
      </w:r>
    </w:p>
    <w:p w14:paraId="71588B43" w14:textId="77777777" w:rsidR="006828A4" w:rsidRDefault="006828A4" w:rsidP="002F3FA3">
      <w:pPr>
        <w:rPr>
          <w:rFonts w:ascii="Times New Roman" w:hAnsi="Times New Roman" w:cs="Times New Roman" w:hint="eastAsia"/>
          <w:color w:val="000000" w:themeColor="text1"/>
        </w:rPr>
      </w:pPr>
    </w:p>
    <w:p w14:paraId="7CC979A5" w14:textId="66B6F016" w:rsidR="00A24D03" w:rsidRPr="005673A0" w:rsidRDefault="00681584" w:rsidP="002F3FA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 w:hint="eastAsia"/>
          <w:color w:val="000000" w:themeColor="text1"/>
        </w:rPr>
        <w:t>Q</w:t>
      </w:r>
      <w:r w:rsidR="00A24D03" w:rsidRPr="005673A0">
        <w:rPr>
          <w:rFonts w:ascii="Times New Roman" w:hAnsi="Times New Roman" w:cs="Times New Roman"/>
          <w:color w:val="000000" w:themeColor="text1"/>
        </w:rPr>
        <w:t>9. Nội dung công việc bạn mong muốn là gì?</w:t>
      </w:r>
    </w:p>
    <w:p w14:paraId="584CA82D" w14:textId="7619A1A2" w:rsidR="00A24D03" w:rsidRPr="005673A0" w:rsidRDefault="00033664" w:rsidP="00033664">
      <w:pPr>
        <w:tabs>
          <w:tab w:val="left" w:pos="378"/>
        </w:tabs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 w:hint="eastAsia"/>
          <w:color w:val="000000" w:themeColor="text1"/>
        </w:rPr>
        <w:tab/>
      </w:r>
      <w:r w:rsidR="00C42894" w:rsidRPr="005673A0">
        <w:rPr>
          <w:rFonts w:ascii="Times New Roman" w:hAnsi="Times New Roman" w:cs="Times New Roman"/>
          <w:color w:val="000000" w:themeColor="text1"/>
        </w:rPr>
        <w:t>* Có thể chọn nhiều đáp án</w:t>
      </w:r>
    </w:p>
    <w:p w14:paraId="505ABA2A" w14:textId="77777777" w:rsidR="00033664" w:rsidRPr="005673A0" w:rsidRDefault="00033664" w:rsidP="007E4D45">
      <w:pPr>
        <w:tabs>
          <w:tab w:val="left" w:pos="3094"/>
        </w:tabs>
        <w:rPr>
          <w:rFonts w:ascii="Times New Roman" w:hAnsi="Times New Roman" w:cs="Times New Roman"/>
          <w:color w:val="000000" w:themeColor="text1"/>
        </w:rPr>
      </w:pPr>
    </w:p>
    <w:p w14:paraId="0FDC9C4B" w14:textId="182E7F68" w:rsidR="00A24D03" w:rsidRPr="005673A0" w:rsidRDefault="00A24D03" w:rsidP="007E4D45">
      <w:pPr>
        <w:tabs>
          <w:tab w:val="left" w:pos="3094"/>
        </w:tabs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Biên - phiên dịch</w:t>
      </w:r>
      <w:r w:rsidR="007E4D45" w:rsidRPr="005673A0">
        <w:rPr>
          <w:rFonts w:ascii="Times New Roman" w:hAnsi="Times New Roman" w:cs="Times New Roman" w:hint="eastAsia"/>
          <w:color w:val="000000" w:themeColor="text1"/>
        </w:rPr>
        <w:tab/>
      </w:r>
      <w:r w:rsidRPr="005673A0">
        <w:rPr>
          <w:rFonts w:ascii="Times New Roman" w:hAnsi="Times New Roman" w:cs="Times New Roman"/>
          <w:color w:val="000000" w:themeColor="text1"/>
        </w:rPr>
        <w:t>□ Buôn bán - kinh doanh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Điều hành - quản lý</w:t>
      </w:r>
    </w:p>
    <w:p w14:paraId="1D64A9D6" w14:textId="3949D3B6" w:rsidR="00C17BC2" w:rsidRPr="005673A0" w:rsidRDefault="00A24D03" w:rsidP="007E4D45">
      <w:pPr>
        <w:tabs>
          <w:tab w:val="left" w:pos="3094"/>
        </w:tabs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Phát triển công nghệ</w:t>
      </w:r>
      <w:r w:rsidR="007E4D45" w:rsidRPr="005673A0">
        <w:rPr>
          <w:rFonts w:ascii="Times New Roman" w:hAnsi="Times New Roman" w:cs="Times New Roman" w:hint="eastAsia"/>
          <w:color w:val="000000" w:themeColor="text1"/>
        </w:rPr>
        <w:tab/>
      </w:r>
      <w:r w:rsidRPr="005673A0">
        <w:rPr>
          <w:rFonts w:ascii="Times New Roman" w:hAnsi="Times New Roman" w:cs="Times New Roman"/>
          <w:color w:val="000000" w:themeColor="text1"/>
        </w:rPr>
        <w:t>□ Xử lý thông tin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　　</w:t>
      </w:r>
    </w:p>
    <w:p w14:paraId="39D4403F" w14:textId="77777777" w:rsidR="00A24D03" w:rsidRPr="005673A0" w:rsidRDefault="00A24D03" w:rsidP="007E4D45">
      <w:pPr>
        <w:tabs>
          <w:tab w:val="left" w:pos="3094"/>
        </w:tabs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Khác (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　　　　　　　　　　　　　　　　　　</w:t>
      </w:r>
      <w:r w:rsidRPr="005673A0">
        <w:rPr>
          <w:rFonts w:ascii="Times New Roman" w:hAnsi="Times New Roman" w:cs="Times New Roman"/>
          <w:color w:val="000000" w:themeColor="text1"/>
        </w:rPr>
        <w:t>)</w:t>
      </w:r>
    </w:p>
    <w:p w14:paraId="1EB191FF" w14:textId="77777777" w:rsidR="00E061B3" w:rsidRPr="005673A0" w:rsidRDefault="00E061B3" w:rsidP="002F3FA3">
      <w:pPr>
        <w:rPr>
          <w:rFonts w:ascii="Times New Roman" w:hAnsi="Times New Roman" w:cs="Times New Roman"/>
          <w:color w:val="000000" w:themeColor="text1"/>
        </w:rPr>
      </w:pPr>
    </w:p>
    <w:p w14:paraId="1D3AA6B3" w14:textId="77777777" w:rsidR="00E061B3" w:rsidRPr="005673A0" w:rsidRDefault="00E061B3" w:rsidP="00E061B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Q10. Khi tìm kiếm việc làm, bạn quan tâm nhiều đến điều kiện nào?</w:t>
      </w:r>
    </w:p>
    <w:p w14:paraId="6E19EA4E" w14:textId="1FFD182C" w:rsidR="00E061B3" w:rsidRPr="005673A0" w:rsidRDefault="00033664" w:rsidP="00033664">
      <w:pPr>
        <w:tabs>
          <w:tab w:val="left" w:pos="490"/>
        </w:tabs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 w:hint="eastAsia"/>
          <w:color w:val="000000" w:themeColor="text1"/>
        </w:rPr>
        <w:lastRenderedPageBreak/>
        <w:tab/>
      </w:r>
      <w:r w:rsidR="00C42894" w:rsidRPr="005673A0">
        <w:rPr>
          <w:rFonts w:ascii="Times New Roman" w:hAnsi="Times New Roman" w:cs="Times New Roman"/>
          <w:color w:val="000000" w:themeColor="text1"/>
        </w:rPr>
        <w:t>* Có thể chọn nhiều đáp án</w:t>
      </w:r>
    </w:p>
    <w:p w14:paraId="43A4AFE7" w14:textId="77777777" w:rsidR="00033664" w:rsidRPr="005673A0" w:rsidRDefault="00033664" w:rsidP="006C668D">
      <w:pPr>
        <w:rPr>
          <w:rFonts w:ascii="Times New Roman" w:hAnsi="Times New Roman" w:cs="Times New Roman"/>
          <w:color w:val="000000" w:themeColor="text1"/>
        </w:rPr>
      </w:pPr>
    </w:p>
    <w:p w14:paraId="733EA4E6" w14:textId="77777777" w:rsidR="006C668D" w:rsidRPr="005673A0" w:rsidRDefault="006C668D" w:rsidP="006C668D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Có thể đồng cảm với triết lý doanh nghiệp</w:t>
      </w:r>
    </w:p>
    <w:p w14:paraId="4549016B" w14:textId="77777777" w:rsidR="006C668D" w:rsidRPr="005673A0" w:rsidRDefault="006C668D" w:rsidP="006C668D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Có nhiều ngày nghỉ, nghỉ phép</w:t>
      </w:r>
    </w:p>
    <w:p w14:paraId="1CC83513" w14:textId="77777777" w:rsidR="006C668D" w:rsidRPr="005673A0" w:rsidRDefault="006C668D" w:rsidP="006C668D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Tình hình tài chính - kết quả kinh doanh tốt</w:t>
      </w:r>
    </w:p>
    <w:p w14:paraId="47A8CD27" w14:textId="77777777" w:rsidR="006C668D" w:rsidRPr="005673A0" w:rsidRDefault="006C668D" w:rsidP="006C668D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Học hỏi được những kỹ năng cao cấp</w:t>
      </w:r>
    </w:p>
    <w:p w14:paraId="31D3344D" w14:textId="77777777" w:rsidR="006C668D" w:rsidRPr="005673A0" w:rsidRDefault="006C668D" w:rsidP="006C668D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Phúc lợi đầy đủ</w:t>
      </w:r>
    </w:p>
    <w:p w14:paraId="0E8A2D5E" w14:textId="77777777" w:rsidR="006C668D" w:rsidRPr="005673A0" w:rsidRDefault="006C668D" w:rsidP="006C668D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Có thể làm việc tại nơi làm việc mong muốn</w:t>
      </w:r>
    </w:p>
    <w:p w14:paraId="65FB15E2" w14:textId="77777777" w:rsidR="006C668D" w:rsidRPr="005673A0" w:rsidRDefault="006C668D" w:rsidP="006C668D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Cống hiến nhiều cho xã hội</w:t>
      </w:r>
    </w:p>
    <w:p w14:paraId="6C837BC8" w14:textId="77777777" w:rsidR="006C668D" w:rsidRPr="005673A0" w:rsidRDefault="006C668D" w:rsidP="006C668D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Hệ thống giáo dục - đào tạo đầy đủ</w:t>
      </w:r>
    </w:p>
    <w:p w14:paraId="0B308B17" w14:textId="77777777" w:rsidR="006C668D" w:rsidRPr="005673A0" w:rsidRDefault="006C668D" w:rsidP="006C668D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Nội dung công việc hấp dẫn</w:t>
      </w:r>
    </w:p>
    <w:p w14:paraId="6054A654" w14:textId="77777777" w:rsidR="006C668D" w:rsidRPr="005673A0" w:rsidRDefault="006C668D" w:rsidP="006C668D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Là doanh nghiệp lớn</w:t>
      </w:r>
    </w:p>
    <w:p w14:paraId="2A7DCE77" w14:textId="77777777" w:rsidR="006C668D" w:rsidRPr="005673A0" w:rsidRDefault="00C96F93" w:rsidP="00C96F9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Bầu không khí nơi làm việc tốt</w:t>
      </w:r>
    </w:p>
    <w:p w14:paraId="37667EED" w14:textId="77777777" w:rsidR="006C668D" w:rsidRPr="005673A0" w:rsidRDefault="00C96F93" w:rsidP="00C96F9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Lương, đãi ngộ tốt</w:t>
      </w:r>
    </w:p>
    <w:p w14:paraId="72201FD0" w14:textId="77777777" w:rsidR="006C668D" w:rsidRPr="005673A0" w:rsidRDefault="00C96F93" w:rsidP="00C96F9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Có triển vọng tương lai</w:t>
      </w:r>
    </w:p>
    <w:p w14:paraId="557166F9" w14:textId="77777777" w:rsidR="00901C22" w:rsidRPr="005673A0" w:rsidRDefault="00901C22" w:rsidP="00C96F93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Đang tích cực tuyển dụng du học sinh</w:t>
      </w:r>
    </w:p>
    <w:p w14:paraId="7A883466" w14:textId="77777777" w:rsidR="00C42894" w:rsidRPr="005673A0" w:rsidRDefault="00C42894" w:rsidP="00C42894">
      <w:pPr>
        <w:rPr>
          <w:rFonts w:ascii="Times New Roman" w:hAnsi="Times New Roman" w:cs="Times New Roman"/>
          <w:color w:val="000000" w:themeColor="text1"/>
        </w:rPr>
      </w:pPr>
    </w:p>
    <w:p w14:paraId="564F1401" w14:textId="77777777" w:rsidR="00C42894" w:rsidRPr="005673A0" w:rsidRDefault="00C42894" w:rsidP="00C42894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Q11. Du học sinh cần sự hỗ trợ nào để tìm kiếm việc làm tại Hokkaido?</w:t>
      </w:r>
    </w:p>
    <w:p w14:paraId="32BF5A62" w14:textId="4B950F00" w:rsidR="00C42894" w:rsidRPr="005673A0" w:rsidRDefault="00033664" w:rsidP="00033664">
      <w:pPr>
        <w:tabs>
          <w:tab w:val="left" w:pos="490"/>
        </w:tabs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 w:hint="eastAsia"/>
          <w:color w:val="000000" w:themeColor="text1"/>
        </w:rPr>
        <w:tab/>
      </w:r>
      <w:r w:rsidR="00C42894" w:rsidRPr="005673A0">
        <w:rPr>
          <w:rFonts w:ascii="Times New Roman" w:hAnsi="Times New Roman" w:cs="Times New Roman"/>
          <w:color w:val="000000" w:themeColor="text1"/>
        </w:rPr>
        <w:t>* Có thể chọn nhiều đáp án</w:t>
      </w:r>
    </w:p>
    <w:p w14:paraId="71FB2A47" w14:textId="77777777" w:rsidR="00C42894" w:rsidRPr="005673A0" w:rsidRDefault="00C42894" w:rsidP="00C42894">
      <w:pPr>
        <w:rPr>
          <w:rFonts w:ascii="Times New Roman" w:hAnsi="Times New Roman" w:cs="Times New Roman"/>
          <w:color w:val="000000" w:themeColor="text1"/>
        </w:rPr>
      </w:pPr>
    </w:p>
    <w:p w14:paraId="4B91ED56" w14:textId="77777777" w:rsidR="00C42894" w:rsidRPr="005673A0" w:rsidRDefault="00C42894" w:rsidP="00C42894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Buổi giới thiệu doanh nghiệp và buổi phỏng vấn tìm kiếm việc làm dành cho du học sinh</w:t>
      </w:r>
    </w:p>
    <w:p w14:paraId="384AECB6" w14:textId="77777777" w:rsidR="00C42894" w:rsidRPr="005673A0" w:rsidRDefault="00C42894" w:rsidP="00C42894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Buổi giao lưu với doanh nghiệp và chuyến tham quan các doanh nghiệp ở Hokkaido</w:t>
      </w:r>
    </w:p>
    <w:p w14:paraId="2D67CE3F" w14:textId="77777777" w:rsidR="00C42894" w:rsidRPr="005673A0" w:rsidRDefault="00C42894" w:rsidP="00C42894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Cung cấp thông tin về doanh nghiệp ở Hokkaido</w:t>
      </w:r>
    </w:p>
    <w:p w14:paraId="02600F59" w14:textId="77777777" w:rsidR="00C42894" w:rsidRPr="005673A0" w:rsidRDefault="00C42894" w:rsidP="00C42894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Nới lỏng tư cách cư trú</w:t>
      </w:r>
    </w:p>
    <w:p w14:paraId="3A396F3F" w14:textId="77777777" w:rsidR="00C42894" w:rsidRPr="005673A0" w:rsidRDefault="00C42894" w:rsidP="00C42894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Hội thảo về phương pháp cho hoạt động tìm kiếm việc làm</w:t>
      </w:r>
    </w:p>
    <w:p w14:paraId="486D9A48" w14:textId="77777777" w:rsidR="00C42894" w:rsidRPr="005673A0" w:rsidRDefault="00C42894" w:rsidP="00C42894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Hướng dẫn cách viết sơ yếu lý lịch/entry sheet và phỏng vấn</w:t>
      </w:r>
    </w:p>
    <w:p w14:paraId="2FC49732" w14:textId="77777777" w:rsidR="00C42894" w:rsidRPr="005673A0" w:rsidRDefault="00C42894" w:rsidP="00C42894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Buổi giao lưu và hội thảo chung dành cho du học sinh đã tìm được việc làm</w:t>
      </w:r>
    </w:p>
    <w:p w14:paraId="23E9273E" w14:textId="77777777" w:rsidR="00C42894" w:rsidRPr="005673A0" w:rsidRDefault="00C42894" w:rsidP="00C42894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Khác</w:t>
      </w:r>
    </w:p>
    <w:p w14:paraId="42933357" w14:textId="77777777" w:rsidR="00E061B3" w:rsidRPr="005673A0" w:rsidRDefault="00E061B3" w:rsidP="002F3FA3">
      <w:pPr>
        <w:rPr>
          <w:rFonts w:ascii="Times New Roman" w:hAnsi="Times New Roman" w:cs="Times New Roman"/>
          <w:color w:val="000000" w:themeColor="text1"/>
        </w:rPr>
      </w:pPr>
    </w:p>
    <w:p w14:paraId="242564D4" w14:textId="77777777" w:rsidR="00E061B3" w:rsidRPr="005673A0" w:rsidRDefault="00E061B3" w:rsidP="002F3FA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Q12. Nếu vào làm tại doanh nghiệp ở Hokkaido, bạn muốn làm việc trong thời gian bao lâu?</w:t>
      </w:r>
    </w:p>
    <w:p w14:paraId="4999D2C9" w14:textId="77777777" w:rsidR="00E061B3" w:rsidRPr="005673A0" w:rsidRDefault="00E061B3" w:rsidP="002F3FA3">
      <w:pPr>
        <w:rPr>
          <w:rFonts w:ascii="Times New Roman" w:hAnsi="Times New Roman" w:cs="Times New Roman"/>
          <w:color w:val="000000" w:themeColor="text1"/>
        </w:rPr>
      </w:pPr>
    </w:p>
    <w:p w14:paraId="2D384495" w14:textId="77777777" w:rsidR="00901C22" w:rsidRPr="005673A0" w:rsidRDefault="006C668D" w:rsidP="002F3FA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Khoảng 1 năm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Khoảng 3 năm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Khoảng 5 năm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Từ 10 năm trở lên</w:t>
      </w:r>
    </w:p>
    <w:p w14:paraId="62ABE09E" w14:textId="77777777" w:rsidR="006C668D" w:rsidRPr="005673A0" w:rsidRDefault="00901C22" w:rsidP="00901C22">
      <w:pPr>
        <w:ind w:firstLineChars="300" w:firstLine="63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□ Chưa quyết định</w:t>
      </w:r>
    </w:p>
    <w:p w14:paraId="76D4FB17" w14:textId="77777777" w:rsidR="00E061B3" w:rsidRPr="006828A4" w:rsidRDefault="00E061B3" w:rsidP="002F3FA3">
      <w:pPr>
        <w:rPr>
          <w:rFonts w:ascii="Times New Roman" w:hAnsi="Times New Roman" w:cs="Times New Roman"/>
        </w:rPr>
      </w:pPr>
    </w:p>
    <w:p w14:paraId="45646825" w14:textId="2E4BA221" w:rsidR="00C40FB0" w:rsidRPr="006828A4" w:rsidRDefault="00C40FB0" w:rsidP="00C40FB0">
      <w:r w:rsidRPr="006828A4">
        <w:rPr>
          <w:rFonts w:ascii="Times New Roman" w:hAnsi="Times New Roman" w:cs="Times New Roman"/>
        </w:rPr>
        <w:t>Q13. Bạn có được thông tin việc làm tại Hokkaido ở đâu?</w:t>
      </w:r>
    </w:p>
    <w:p w14:paraId="616D48CD" w14:textId="77777777" w:rsidR="00C40FB0" w:rsidRPr="006828A4" w:rsidRDefault="00C40FB0" w:rsidP="00C40FB0"/>
    <w:p w14:paraId="01CE98B8" w14:textId="3976BD80" w:rsidR="00C40FB0" w:rsidRPr="006828A4" w:rsidRDefault="00C40FB0" w:rsidP="00C40FB0">
      <w:pPr>
        <w:ind w:left="630"/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>□ Trường Đại học</w:t>
      </w:r>
      <w:r w:rsidRPr="006828A4">
        <w:rPr>
          <w:rFonts w:ascii="Times New Roman" w:hAnsi="Times New Roman" w:cs="Times New Roman"/>
        </w:rPr>
        <w:t xml:space="preserve">　　　</w:t>
      </w:r>
      <w:r w:rsidRPr="006828A4">
        <w:rPr>
          <w:rFonts w:ascii="Times New Roman" w:hAnsi="Times New Roman" w:cs="Times New Roman"/>
        </w:rPr>
        <w:t>□ Internet</w:t>
      </w:r>
      <w:r w:rsidRPr="006828A4">
        <w:rPr>
          <w:rFonts w:ascii="Times New Roman" w:hAnsi="Times New Roman" w:cs="Times New Roman"/>
        </w:rPr>
        <w:t xml:space="preserve">　　　</w:t>
      </w:r>
      <w:r w:rsidRPr="006828A4">
        <w:rPr>
          <w:rFonts w:ascii="Times New Roman" w:hAnsi="Times New Roman" w:cs="Times New Roman"/>
        </w:rPr>
        <w:t>□ Hội thảo</w:t>
      </w:r>
    </w:p>
    <w:p w14:paraId="2EF81B29" w14:textId="25A863D2" w:rsidR="00C40FB0" w:rsidRPr="006828A4" w:rsidRDefault="00C40FB0" w:rsidP="00C40FB0">
      <w:pPr>
        <w:tabs>
          <w:tab w:val="left" w:pos="3094"/>
        </w:tabs>
        <w:ind w:firstLineChars="300" w:firstLine="630"/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>□ Khác (</w:t>
      </w:r>
      <w:r w:rsidRPr="006828A4">
        <w:t xml:space="preserve">　　　　　　　　　　　　　　　　　　　　　　　　　</w:t>
      </w:r>
      <w:r w:rsidRPr="006828A4">
        <w:rPr>
          <w:rFonts w:ascii="Times New Roman" w:hAnsi="Times New Roman" w:cs="Times New Roman"/>
        </w:rPr>
        <w:t>)</w:t>
      </w:r>
    </w:p>
    <w:p w14:paraId="6AC815AF" w14:textId="5A5FF308" w:rsidR="00033664" w:rsidRPr="006828A4" w:rsidRDefault="00033664">
      <w:pPr>
        <w:widowControl/>
        <w:jc w:val="left"/>
        <w:rPr>
          <w:rFonts w:ascii="Times New Roman" w:hAnsi="Times New Roman" w:cs="Times New Roman"/>
        </w:rPr>
      </w:pPr>
    </w:p>
    <w:p w14:paraId="63B19E8F" w14:textId="1F40B00A" w:rsidR="00E061B3" w:rsidRPr="006828A4" w:rsidRDefault="00E061B3" w:rsidP="002F3FA3">
      <w:pPr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>Q1</w:t>
      </w:r>
      <w:r w:rsidR="00C40FB0" w:rsidRPr="006828A4">
        <w:rPr>
          <w:rFonts w:ascii="Times New Roman" w:hAnsi="Times New Roman" w:cs="Times New Roman"/>
        </w:rPr>
        <w:t>4</w:t>
      </w:r>
      <w:r w:rsidRPr="006828A4">
        <w:rPr>
          <w:rFonts w:ascii="Times New Roman" w:hAnsi="Times New Roman" w:cs="Times New Roman"/>
        </w:rPr>
        <w:t>. Thực tập tại doanh nghiệp ở Hokkaido</w:t>
      </w:r>
    </w:p>
    <w:p w14:paraId="301CC1DF" w14:textId="77777777" w:rsidR="00E061B3" w:rsidRPr="006828A4" w:rsidRDefault="00E061B3" w:rsidP="002F3FA3">
      <w:pPr>
        <w:rPr>
          <w:rFonts w:ascii="Times New Roman" w:hAnsi="Times New Roman" w:cs="Times New Roman"/>
        </w:rPr>
      </w:pPr>
    </w:p>
    <w:p w14:paraId="5A464D65" w14:textId="77777777" w:rsidR="00C96F93" w:rsidRPr="005673A0" w:rsidRDefault="00C96F93" w:rsidP="002F3FA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Đã từng tham gia. → (Tháng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</w:t>
      </w:r>
      <w:r w:rsidRPr="005673A0">
        <w:rPr>
          <w:rFonts w:ascii="Times New Roman" w:hAnsi="Times New Roman" w:cs="Times New Roman"/>
          <w:color w:val="000000" w:themeColor="text1"/>
        </w:rPr>
        <w:t>năm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</w:t>
      </w:r>
      <w:r w:rsidRPr="005673A0">
        <w:rPr>
          <w:rFonts w:ascii="Times New Roman" w:hAnsi="Times New Roman" w:cs="Times New Roman"/>
          <w:color w:val="000000" w:themeColor="text1"/>
        </w:rPr>
        <w:t>~ tháng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</w:t>
      </w:r>
      <w:r w:rsidRPr="005673A0">
        <w:rPr>
          <w:rFonts w:ascii="Times New Roman" w:hAnsi="Times New Roman" w:cs="Times New Roman"/>
          <w:color w:val="000000" w:themeColor="text1"/>
        </w:rPr>
        <w:t>năm</w:t>
      </w:r>
      <w:r w:rsidRPr="005673A0">
        <w:rPr>
          <w:rFonts w:ascii="Times New Roman" w:hAnsi="Times New Roman" w:cs="Times New Roman"/>
          <w:color w:val="000000" w:themeColor="text1"/>
        </w:rPr>
        <w:t xml:space="preserve">　　</w:t>
      </w:r>
      <w:r w:rsidRPr="005673A0">
        <w:rPr>
          <w:rFonts w:ascii="Times New Roman" w:hAnsi="Times New Roman" w:cs="Times New Roman"/>
          <w:color w:val="000000" w:themeColor="text1"/>
        </w:rPr>
        <w:t>)</w:t>
      </w:r>
    </w:p>
    <w:p w14:paraId="5613FD2C" w14:textId="77777777" w:rsidR="00E061B3" w:rsidRPr="005673A0" w:rsidRDefault="00E061B3" w:rsidP="002F3FA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Muốn thử trải nghiệm trong tương lai.</w:t>
      </w:r>
    </w:p>
    <w:p w14:paraId="57E466E3" w14:textId="77777777" w:rsidR="00E061B3" w:rsidRPr="005673A0" w:rsidRDefault="00E061B3" w:rsidP="002F3FA3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Không có hứng thú.</w:t>
      </w:r>
    </w:p>
    <w:p w14:paraId="2BE33BF1" w14:textId="42FE9F76" w:rsidR="00C96F93" w:rsidRPr="006828A4" w:rsidRDefault="00C96F93" w:rsidP="002F3FA3">
      <w:pPr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>Q1</w:t>
      </w:r>
      <w:r w:rsidR="00C40FB0" w:rsidRPr="006828A4">
        <w:rPr>
          <w:rFonts w:ascii="Times New Roman" w:hAnsi="Times New Roman" w:cs="Times New Roman"/>
        </w:rPr>
        <w:t>5</w:t>
      </w:r>
      <w:r w:rsidRPr="006828A4">
        <w:rPr>
          <w:rFonts w:ascii="Times New Roman" w:hAnsi="Times New Roman" w:cs="Times New Roman"/>
        </w:rPr>
        <w:t>. Dành cho người đã trả lời “Đã từng tham gia” ở Q1</w:t>
      </w:r>
      <w:r w:rsidR="00C40FB0" w:rsidRPr="006828A4">
        <w:rPr>
          <w:rFonts w:ascii="Times New Roman" w:hAnsi="Times New Roman" w:cs="Times New Roman"/>
        </w:rPr>
        <w:t>4</w:t>
      </w:r>
      <w:r w:rsidRPr="006828A4">
        <w:rPr>
          <w:rFonts w:ascii="Times New Roman" w:hAnsi="Times New Roman" w:cs="Times New Roman"/>
        </w:rPr>
        <w:t>.</w:t>
      </w:r>
    </w:p>
    <w:p w14:paraId="477F4A84" w14:textId="7FE22B01" w:rsidR="00C96F93" w:rsidRPr="006828A4" w:rsidRDefault="00033664" w:rsidP="00033664">
      <w:pPr>
        <w:tabs>
          <w:tab w:val="left" w:pos="490"/>
        </w:tabs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 w:hint="eastAsia"/>
        </w:rPr>
        <w:tab/>
      </w:r>
      <w:r w:rsidR="00C96F93" w:rsidRPr="006828A4">
        <w:rPr>
          <w:rFonts w:ascii="Times New Roman" w:hAnsi="Times New Roman" w:cs="Times New Roman"/>
        </w:rPr>
        <w:t>Bạn có muốn vào làm tại doanh nghiệp đó không?</w:t>
      </w:r>
    </w:p>
    <w:p w14:paraId="795A8C1B" w14:textId="77777777" w:rsidR="00C96F93" w:rsidRPr="006828A4" w:rsidRDefault="00C96F93" w:rsidP="002F3FA3">
      <w:pPr>
        <w:rPr>
          <w:rFonts w:ascii="Times New Roman" w:hAnsi="Times New Roman" w:cs="Times New Roman"/>
        </w:rPr>
      </w:pPr>
    </w:p>
    <w:p w14:paraId="21BDE611" w14:textId="696D8992" w:rsidR="00C42894" w:rsidRPr="006828A4" w:rsidRDefault="00C42894" w:rsidP="00196633">
      <w:pPr>
        <w:tabs>
          <w:tab w:val="left" w:pos="5760"/>
        </w:tabs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 xml:space="preserve">　　　</w:t>
      </w:r>
      <w:r w:rsidRPr="006828A4">
        <w:rPr>
          <w:rFonts w:ascii="Times New Roman" w:hAnsi="Times New Roman" w:cs="Times New Roman"/>
        </w:rPr>
        <w:t>□ Muốn vào làm (Lý do:</w:t>
      </w:r>
      <w:r w:rsidR="00196633" w:rsidRPr="006828A4">
        <w:rPr>
          <w:rFonts w:ascii="Times New Roman" w:hAnsi="Times New Roman" w:cs="Times New Roman"/>
        </w:rPr>
        <w:tab/>
      </w:r>
      <w:r w:rsidRPr="006828A4">
        <w:rPr>
          <w:rFonts w:ascii="Times New Roman" w:hAnsi="Times New Roman" w:cs="Times New Roman"/>
        </w:rPr>
        <w:t xml:space="preserve"> )</w:t>
      </w:r>
    </w:p>
    <w:p w14:paraId="0D2FD034" w14:textId="2A43A69E" w:rsidR="00C96F93" w:rsidRPr="006828A4" w:rsidRDefault="00C96F93" w:rsidP="00196633">
      <w:pPr>
        <w:tabs>
          <w:tab w:val="left" w:pos="5760"/>
        </w:tabs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 xml:space="preserve">　　　</w:t>
      </w:r>
      <w:r w:rsidRPr="006828A4">
        <w:rPr>
          <w:rFonts w:ascii="Times New Roman" w:hAnsi="Times New Roman" w:cs="Times New Roman"/>
        </w:rPr>
        <w:t>□ Không muốn vào làm (Lý do:</w:t>
      </w:r>
      <w:r w:rsidR="00196633" w:rsidRPr="006828A4">
        <w:rPr>
          <w:rFonts w:ascii="Times New Roman" w:hAnsi="Times New Roman" w:cs="Times New Roman"/>
        </w:rPr>
        <w:tab/>
      </w:r>
      <w:r w:rsidRPr="006828A4">
        <w:rPr>
          <w:rFonts w:ascii="Times New Roman" w:hAnsi="Times New Roman" w:cs="Times New Roman"/>
        </w:rPr>
        <w:t xml:space="preserve"> )</w:t>
      </w:r>
    </w:p>
    <w:p w14:paraId="7E530CF0" w14:textId="005BC98E" w:rsidR="00C96F93" w:rsidRPr="006828A4" w:rsidRDefault="00C96F93" w:rsidP="00F270DF">
      <w:pPr>
        <w:tabs>
          <w:tab w:val="left" w:pos="5850"/>
        </w:tabs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 xml:space="preserve">　　　</w:t>
      </w:r>
      <w:r w:rsidRPr="006828A4">
        <w:rPr>
          <w:rFonts w:ascii="Times New Roman" w:hAnsi="Times New Roman" w:cs="Times New Roman"/>
        </w:rPr>
        <w:t xml:space="preserve">□ Vẫn chưa biết. (Lý do: </w:t>
      </w:r>
      <w:r w:rsidR="00196633" w:rsidRPr="006828A4">
        <w:rPr>
          <w:rFonts w:ascii="Times New Roman" w:hAnsi="Times New Roman" w:cs="Times New Roman"/>
        </w:rPr>
        <w:tab/>
      </w:r>
      <w:r w:rsidRPr="006828A4">
        <w:rPr>
          <w:rFonts w:ascii="Times New Roman" w:hAnsi="Times New Roman" w:cs="Times New Roman"/>
        </w:rPr>
        <w:t>)</w:t>
      </w:r>
    </w:p>
    <w:p w14:paraId="53246047" w14:textId="77777777" w:rsidR="00C42894" w:rsidRPr="006828A4" w:rsidRDefault="00C42894" w:rsidP="002F3FA3">
      <w:pPr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lastRenderedPageBreak/>
        <w:t xml:space="preserve">　　　</w:t>
      </w:r>
      <w:r w:rsidRPr="006828A4">
        <w:rPr>
          <w:rFonts w:ascii="Times New Roman" w:hAnsi="Times New Roman" w:cs="Times New Roman"/>
        </w:rPr>
        <w:t>□ Đã quyết định vào làm tại doanh nghiệp đó.</w:t>
      </w:r>
    </w:p>
    <w:p w14:paraId="358E5ED5" w14:textId="77777777" w:rsidR="00C96F93" w:rsidRPr="006828A4" w:rsidRDefault="00C96F93" w:rsidP="002F3FA3">
      <w:pPr>
        <w:rPr>
          <w:rFonts w:ascii="Times New Roman" w:hAnsi="Times New Roman" w:cs="Times New Roman"/>
        </w:rPr>
      </w:pPr>
    </w:p>
    <w:p w14:paraId="31D8DF75" w14:textId="0FDAF8DE" w:rsidR="00E061B3" w:rsidRPr="006828A4" w:rsidRDefault="00E061B3" w:rsidP="002F3FA3">
      <w:pPr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>Q1</w:t>
      </w:r>
      <w:r w:rsidR="00C40FB0" w:rsidRPr="006828A4">
        <w:rPr>
          <w:rFonts w:ascii="Times New Roman" w:hAnsi="Times New Roman" w:cs="Times New Roman"/>
        </w:rPr>
        <w:t>6</w:t>
      </w:r>
      <w:r w:rsidRPr="006828A4">
        <w:rPr>
          <w:rFonts w:ascii="Times New Roman" w:hAnsi="Times New Roman" w:cs="Times New Roman"/>
        </w:rPr>
        <w:t>. Dành cho người đã trả lời “Muốn thử trải nghiệm trong tương lai” ở Q1</w:t>
      </w:r>
      <w:r w:rsidR="00C40FB0" w:rsidRPr="006828A4">
        <w:rPr>
          <w:rFonts w:ascii="Times New Roman" w:hAnsi="Times New Roman" w:cs="Times New Roman"/>
        </w:rPr>
        <w:t>4</w:t>
      </w:r>
      <w:r w:rsidRPr="006828A4">
        <w:rPr>
          <w:rFonts w:ascii="Times New Roman" w:hAnsi="Times New Roman" w:cs="Times New Roman"/>
        </w:rPr>
        <w:t>.</w:t>
      </w:r>
    </w:p>
    <w:p w14:paraId="68014951" w14:textId="482F0585" w:rsidR="00E061B3" w:rsidRPr="006828A4" w:rsidRDefault="007E4D45" w:rsidP="00F270DF">
      <w:pPr>
        <w:tabs>
          <w:tab w:val="left" w:pos="476"/>
        </w:tabs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 w:hint="eastAsia"/>
        </w:rPr>
        <w:tab/>
      </w:r>
      <w:r w:rsidR="00E061B3" w:rsidRPr="006828A4">
        <w:rPr>
          <w:rFonts w:ascii="Times New Roman" w:hAnsi="Times New Roman" w:cs="Times New Roman"/>
        </w:rPr>
        <w:t>Điều kiện cho việc tham gia đó là gì? * Có thể chọn nhiều đáp án</w:t>
      </w:r>
    </w:p>
    <w:p w14:paraId="1466A303" w14:textId="77777777" w:rsidR="00E061B3" w:rsidRPr="006828A4" w:rsidRDefault="00E061B3" w:rsidP="002F3FA3">
      <w:pPr>
        <w:rPr>
          <w:rFonts w:ascii="Times New Roman" w:hAnsi="Times New Roman" w:cs="Times New Roman"/>
        </w:rPr>
      </w:pPr>
    </w:p>
    <w:p w14:paraId="408863DC" w14:textId="77777777" w:rsidR="00662FEF" w:rsidRPr="006828A4" w:rsidRDefault="00E061B3" w:rsidP="002F3FA3">
      <w:pPr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 xml:space="preserve">　　　</w:t>
      </w:r>
      <w:r w:rsidRPr="006828A4">
        <w:rPr>
          <w:rFonts w:ascii="Times New Roman" w:hAnsi="Times New Roman" w:cs="Times New Roman"/>
        </w:rPr>
        <w:t>□ Doanh nghiệp tôi muốn vào làm</w:t>
      </w:r>
    </w:p>
    <w:p w14:paraId="4B6BCA7C" w14:textId="77777777" w:rsidR="00E061B3" w:rsidRPr="006828A4" w:rsidRDefault="00662FEF" w:rsidP="00662FEF">
      <w:pPr>
        <w:ind w:firstLineChars="300" w:firstLine="630"/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>□ Được trả lương</w:t>
      </w:r>
    </w:p>
    <w:p w14:paraId="0143CF8B" w14:textId="77777777" w:rsidR="00E4445B" w:rsidRPr="006828A4" w:rsidRDefault="00E4445B" w:rsidP="002F3FA3">
      <w:pPr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 xml:space="preserve">　　　</w:t>
      </w:r>
      <w:r w:rsidRPr="006828A4">
        <w:rPr>
          <w:rFonts w:ascii="Times New Roman" w:hAnsi="Times New Roman" w:cs="Times New Roman"/>
        </w:rPr>
        <w:t>□ Có nhân viên người nước ngoài</w:t>
      </w:r>
    </w:p>
    <w:p w14:paraId="217DA877" w14:textId="77777777" w:rsidR="00662FEF" w:rsidRPr="006828A4" w:rsidRDefault="006C668D" w:rsidP="002F3FA3">
      <w:pPr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 xml:space="preserve">　　　</w:t>
      </w:r>
      <w:r w:rsidRPr="006828A4">
        <w:rPr>
          <w:rFonts w:ascii="Times New Roman" w:hAnsi="Times New Roman" w:cs="Times New Roman"/>
        </w:rPr>
        <w:t>□ Chỉ có thể tham gia trong thời gian kỳ nghỉ ở trường</w:t>
      </w:r>
    </w:p>
    <w:p w14:paraId="6CB4B412" w14:textId="77777777" w:rsidR="00901C22" w:rsidRPr="006828A4" w:rsidRDefault="00901C22" w:rsidP="002F3FA3">
      <w:pPr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 xml:space="preserve">　　　</w:t>
      </w:r>
      <w:r w:rsidRPr="006828A4">
        <w:rPr>
          <w:rFonts w:ascii="Times New Roman" w:hAnsi="Times New Roman" w:cs="Times New Roman"/>
        </w:rPr>
        <w:t>□ Đang tích cực tuyển dụng du học sinh</w:t>
      </w:r>
    </w:p>
    <w:p w14:paraId="6B6D0FE2" w14:textId="77777777" w:rsidR="00E4445B" w:rsidRPr="006828A4" w:rsidRDefault="006C668D" w:rsidP="002F3FA3">
      <w:pPr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 xml:space="preserve">　　　</w:t>
      </w:r>
      <w:r w:rsidRPr="006828A4">
        <w:rPr>
          <w:rFonts w:ascii="Times New Roman" w:hAnsi="Times New Roman" w:cs="Times New Roman"/>
        </w:rPr>
        <w:t>□ Khác (</w:t>
      </w:r>
      <w:r w:rsidRPr="006828A4">
        <w:rPr>
          <w:rFonts w:ascii="Times New Roman" w:hAnsi="Times New Roman" w:cs="Times New Roman"/>
        </w:rPr>
        <w:t xml:space="preserve">　　　　　　　　　　　　　　　　　　</w:t>
      </w:r>
      <w:r w:rsidRPr="006828A4">
        <w:rPr>
          <w:rFonts w:ascii="Times New Roman" w:hAnsi="Times New Roman" w:cs="Times New Roman"/>
        </w:rPr>
        <w:t>)</w:t>
      </w:r>
    </w:p>
    <w:p w14:paraId="52074491" w14:textId="77777777" w:rsidR="00E4445B" w:rsidRPr="006828A4" w:rsidRDefault="00E4445B" w:rsidP="002F3FA3">
      <w:pPr>
        <w:rPr>
          <w:rFonts w:ascii="Times New Roman" w:hAnsi="Times New Roman" w:cs="Times New Roman"/>
        </w:rPr>
      </w:pPr>
    </w:p>
    <w:p w14:paraId="7BDE4511" w14:textId="70ED44B8" w:rsidR="006C668D" w:rsidRPr="006828A4" w:rsidRDefault="001B3ADA" w:rsidP="00F270DF">
      <w:pPr>
        <w:tabs>
          <w:tab w:val="left" w:pos="426"/>
        </w:tabs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>Q17</w:t>
      </w:r>
      <w:r w:rsidR="00E4445B" w:rsidRPr="006828A4">
        <w:rPr>
          <w:rFonts w:ascii="Times New Roman" w:hAnsi="Times New Roman" w:cs="Times New Roman"/>
        </w:rPr>
        <w:t>. Dành cho người đã trả lời “Muốn thử trải nghiệm trong tương lai” ở Q1</w:t>
      </w:r>
      <w:r w:rsidR="00C40FB0" w:rsidRPr="006828A4">
        <w:rPr>
          <w:rFonts w:ascii="Times New Roman" w:hAnsi="Times New Roman" w:cs="Times New Roman"/>
        </w:rPr>
        <w:t>4</w:t>
      </w:r>
      <w:r w:rsidR="00E4445B" w:rsidRPr="006828A4">
        <w:rPr>
          <w:rFonts w:ascii="Times New Roman" w:hAnsi="Times New Roman" w:cs="Times New Roman"/>
        </w:rPr>
        <w:t>.</w:t>
      </w:r>
    </w:p>
    <w:p w14:paraId="190C8794" w14:textId="409B73BB" w:rsidR="00E4445B" w:rsidRPr="006828A4" w:rsidRDefault="00F270DF" w:rsidP="00F270DF">
      <w:pPr>
        <w:tabs>
          <w:tab w:val="left" w:pos="490"/>
          <w:tab w:val="left" w:pos="851"/>
        </w:tabs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 w:hint="eastAsia"/>
        </w:rPr>
        <w:tab/>
      </w:r>
      <w:r w:rsidR="006C668D" w:rsidRPr="006828A4">
        <w:rPr>
          <w:rFonts w:ascii="Times New Roman" w:hAnsi="Times New Roman" w:cs="Times New Roman"/>
        </w:rPr>
        <w:t>Thời gian bạn mong muốn là khoảng bao lâu?</w:t>
      </w:r>
    </w:p>
    <w:p w14:paraId="10B9E98C" w14:textId="77777777" w:rsidR="006C668D" w:rsidRPr="006828A4" w:rsidRDefault="006C668D" w:rsidP="006C668D">
      <w:pPr>
        <w:rPr>
          <w:rFonts w:ascii="Times New Roman" w:hAnsi="Times New Roman" w:cs="Times New Roman"/>
        </w:rPr>
      </w:pPr>
    </w:p>
    <w:p w14:paraId="47415CDA" w14:textId="018E681D" w:rsidR="00C17BC2" w:rsidRPr="006828A4" w:rsidRDefault="006C668D" w:rsidP="00196633">
      <w:pPr>
        <w:tabs>
          <w:tab w:val="left" w:pos="3060"/>
          <w:tab w:val="left" w:pos="4860"/>
        </w:tabs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 xml:space="preserve">　　　</w:t>
      </w:r>
      <w:r w:rsidRPr="006828A4">
        <w:rPr>
          <w:rFonts w:ascii="Times New Roman" w:hAnsi="Times New Roman" w:cs="Times New Roman"/>
        </w:rPr>
        <w:t>□ Trong vòng 3 ngày</w:t>
      </w:r>
      <w:r w:rsidR="00196633" w:rsidRPr="006828A4">
        <w:rPr>
          <w:rFonts w:ascii="Times New Roman" w:hAnsi="Times New Roman" w:cs="Times New Roman"/>
        </w:rPr>
        <w:t xml:space="preserve">　</w:t>
      </w:r>
      <w:r w:rsidR="00196633" w:rsidRPr="006828A4">
        <w:rPr>
          <w:rFonts w:ascii="Times New Roman" w:hAnsi="Times New Roman" w:cs="Times New Roman"/>
        </w:rPr>
        <w:tab/>
      </w:r>
      <w:r w:rsidRPr="006828A4">
        <w:rPr>
          <w:rFonts w:ascii="Times New Roman" w:hAnsi="Times New Roman" w:cs="Times New Roman"/>
        </w:rPr>
        <w:t>□ 4 ~ 7 ngày</w:t>
      </w:r>
      <w:r w:rsidR="00196633" w:rsidRPr="006828A4">
        <w:rPr>
          <w:rFonts w:ascii="Times New Roman" w:hAnsi="Times New Roman" w:cs="Times New Roman"/>
        </w:rPr>
        <w:t xml:space="preserve">　　</w:t>
      </w:r>
      <w:r w:rsidR="00196633" w:rsidRPr="006828A4">
        <w:rPr>
          <w:rFonts w:ascii="Times New Roman" w:hAnsi="Times New Roman" w:cs="Times New Roman"/>
        </w:rPr>
        <w:tab/>
      </w:r>
      <w:r w:rsidRPr="006828A4">
        <w:rPr>
          <w:rFonts w:ascii="Times New Roman" w:hAnsi="Times New Roman" w:cs="Times New Roman"/>
        </w:rPr>
        <w:t>□ 8 ~ 14 ngà</w:t>
      </w:r>
      <w:proofErr w:type="gramStart"/>
      <w:r w:rsidRPr="006828A4">
        <w:rPr>
          <w:rFonts w:ascii="Times New Roman" w:hAnsi="Times New Roman" w:cs="Times New Roman"/>
        </w:rPr>
        <w:t>y</w:t>
      </w:r>
      <w:proofErr w:type="gramEnd"/>
    </w:p>
    <w:p w14:paraId="3193EB7E" w14:textId="3A17F8AB" w:rsidR="006C668D" w:rsidRPr="006828A4" w:rsidRDefault="00C17BC2" w:rsidP="00196633">
      <w:pPr>
        <w:tabs>
          <w:tab w:val="left" w:pos="3060"/>
          <w:tab w:val="left" w:pos="4860"/>
        </w:tabs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 xml:space="preserve">　　　</w:t>
      </w:r>
      <w:r w:rsidRPr="006828A4">
        <w:rPr>
          <w:rFonts w:ascii="Times New Roman" w:hAnsi="Times New Roman" w:cs="Times New Roman"/>
        </w:rPr>
        <w:t>□ 15 ~ 30 ngày</w:t>
      </w:r>
      <w:r w:rsidRPr="006828A4">
        <w:rPr>
          <w:rFonts w:ascii="Times New Roman" w:hAnsi="Times New Roman" w:cs="Times New Roman"/>
        </w:rPr>
        <w:t xml:space="preserve">　　　</w:t>
      </w:r>
      <w:r w:rsidR="00196633" w:rsidRPr="006828A4">
        <w:rPr>
          <w:rFonts w:ascii="Times New Roman" w:hAnsi="Times New Roman" w:cs="Times New Roman"/>
        </w:rPr>
        <w:tab/>
      </w:r>
      <w:r w:rsidRPr="006828A4">
        <w:rPr>
          <w:rFonts w:ascii="Times New Roman" w:hAnsi="Times New Roman" w:cs="Times New Roman"/>
        </w:rPr>
        <w:t>□ 1 ~ 3 tháng</w:t>
      </w:r>
      <w:r w:rsidRPr="006828A4">
        <w:rPr>
          <w:rFonts w:ascii="Times New Roman" w:hAnsi="Times New Roman" w:cs="Times New Roman"/>
        </w:rPr>
        <w:t xml:space="preserve">　　　</w:t>
      </w:r>
      <w:r w:rsidR="00196633" w:rsidRPr="006828A4">
        <w:rPr>
          <w:rFonts w:ascii="Times New Roman" w:hAnsi="Times New Roman" w:cs="Times New Roman"/>
        </w:rPr>
        <w:tab/>
      </w:r>
      <w:r w:rsidRPr="006828A4">
        <w:rPr>
          <w:rFonts w:ascii="Times New Roman" w:hAnsi="Times New Roman" w:cs="Times New Roman"/>
        </w:rPr>
        <w:t>□ Từ 3 tháng trở lên</w:t>
      </w:r>
    </w:p>
    <w:p w14:paraId="12BE0184" w14:textId="77777777" w:rsidR="006C668D" w:rsidRPr="006828A4" w:rsidRDefault="006C668D" w:rsidP="006C668D">
      <w:pPr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 xml:space="preserve">　　　</w:t>
      </w:r>
      <w:r w:rsidRPr="006828A4">
        <w:rPr>
          <w:rFonts w:ascii="Times New Roman" w:hAnsi="Times New Roman" w:cs="Times New Roman"/>
        </w:rPr>
        <w:t>□ Khác (</w:t>
      </w:r>
      <w:r w:rsidRPr="006828A4">
        <w:rPr>
          <w:rFonts w:ascii="Times New Roman" w:hAnsi="Times New Roman" w:cs="Times New Roman"/>
        </w:rPr>
        <w:t xml:space="preserve">　　　　　　　　　　　</w:t>
      </w:r>
      <w:r w:rsidRPr="006828A4">
        <w:rPr>
          <w:rFonts w:ascii="Times New Roman" w:hAnsi="Times New Roman" w:cs="Times New Roman"/>
        </w:rPr>
        <w:t>)</w:t>
      </w:r>
    </w:p>
    <w:p w14:paraId="29F1BA6F" w14:textId="77777777" w:rsidR="001B3ADA" w:rsidRPr="006828A4" w:rsidRDefault="001B3ADA" w:rsidP="006C668D">
      <w:pPr>
        <w:rPr>
          <w:rFonts w:ascii="Times New Roman" w:hAnsi="Times New Roman" w:cs="Times New Roman"/>
        </w:rPr>
      </w:pPr>
    </w:p>
    <w:p w14:paraId="7C40819D" w14:textId="77777777" w:rsidR="001B3ADA" w:rsidRPr="006828A4" w:rsidRDefault="001B3ADA" w:rsidP="001B3ADA">
      <w:pPr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/>
        </w:rPr>
        <w:t>Q18. Năng lực tiếng Nhật</w:t>
      </w:r>
    </w:p>
    <w:p w14:paraId="51B95B52" w14:textId="77777777" w:rsidR="001B3ADA" w:rsidRPr="006828A4" w:rsidRDefault="001B3ADA" w:rsidP="001B3ADA">
      <w:pPr>
        <w:tabs>
          <w:tab w:val="left" w:pos="490"/>
        </w:tabs>
        <w:rPr>
          <w:rFonts w:ascii="Times New Roman" w:hAnsi="Times New Roman" w:cs="Times New Roman"/>
        </w:rPr>
      </w:pPr>
      <w:r w:rsidRPr="006828A4">
        <w:rPr>
          <w:rFonts w:ascii="Times New Roman" w:hAnsi="Times New Roman" w:cs="Times New Roman" w:hint="eastAsia"/>
        </w:rPr>
        <w:tab/>
      </w:r>
      <w:r w:rsidRPr="006828A4">
        <w:rPr>
          <w:rFonts w:ascii="Times New Roman" w:hAnsi="Times New Roman" w:cs="Times New Roman"/>
        </w:rPr>
        <w:t>(Bằng cấp)</w:t>
      </w:r>
    </w:p>
    <w:p w14:paraId="4EF13939" w14:textId="77777777" w:rsidR="001B3ADA" w:rsidRPr="005673A0" w:rsidRDefault="001B3ADA" w:rsidP="001B3ADA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Đã có chứng chỉ năng lực tiếng Nhật (JLPT) (N</w:t>
      </w:r>
      <w:r w:rsidRPr="005673A0">
        <w:rPr>
          <w:rFonts w:ascii="Times New Roman" w:hAnsi="Times New Roman" w:cs="Times New Roman"/>
          <w:color w:val="000000" w:themeColor="text1"/>
          <w:u w:val="single"/>
        </w:rPr>
        <w:t xml:space="preserve">　</w:t>
      </w:r>
      <w:r w:rsidRPr="005673A0">
        <w:rPr>
          <w:rFonts w:ascii="Times New Roman" w:hAnsi="Times New Roman" w:cs="Times New Roman"/>
          <w:color w:val="000000" w:themeColor="text1"/>
        </w:rPr>
        <w:t>)</w:t>
      </w:r>
    </w:p>
    <w:p w14:paraId="172D10C8" w14:textId="77777777" w:rsidR="001B3ADA" w:rsidRPr="005673A0" w:rsidRDefault="001B3ADA" w:rsidP="001B3ADA">
      <w:pPr>
        <w:ind w:left="54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(Trình độ)</w:t>
      </w:r>
    </w:p>
    <w:p w14:paraId="36E990AA" w14:textId="77777777" w:rsidR="001B3ADA" w:rsidRPr="005673A0" w:rsidRDefault="001B3ADA" w:rsidP="001B3ADA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Không có vấn đề trong việc đọc, viết báo cáo, cũng như khi tham dự các giờ học tiếng Nhật.</w:t>
      </w:r>
    </w:p>
    <w:p w14:paraId="395F9297" w14:textId="77777777" w:rsidR="001B3ADA" w:rsidRPr="005673A0" w:rsidRDefault="001B3ADA" w:rsidP="001B3ADA">
      <w:pPr>
        <w:ind w:firstLineChars="100" w:firstLine="21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</w:t>
      </w:r>
      <w:r w:rsidRPr="005673A0">
        <w:rPr>
          <w:rFonts w:ascii="Times New Roman" w:hAnsi="Times New Roman" w:cs="Times New Roman"/>
          <w:color w:val="000000" w:themeColor="text1"/>
        </w:rPr>
        <w:t>□ Không biết đọc và viết, nhưng có thể giao tiếp với người Nhật hàng ngày.</w:t>
      </w:r>
    </w:p>
    <w:p w14:paraId="2287739D" w14:textId="77777777" w:rsidR="001B3ADA" w:rsidRPr="005673A0" w:rsidRDefault="001B3ADA" w:rsidP="001B3ADA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Không biết đọc và viết, nhưng có thể tạm xoay sở ở mức độ hội thoại hàng ngày</w:t>
      </w:r>
    </w:p>
    <w:p w14:paraId="416B0FD3" w14:textId="77777777" w:rsidR="001B3ADA" w:rsidRPr="005673A0" w:rsidRDefault="001B3ADA" w:rsidP="001B3ADA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</w:t>
      </w:r>
      <w:r w:rsidRPr="005673A0">
        <w:rPr>
          <w:rFonts w:ascii="Times New Roman" w:hAnsi="Times New Roman" w:cs="Times New Roman"/>
          <w:color w:val="000000" w:themeColor="text1"/>
        </w:rPr>
        <w:t>□ Không biết tiếng Nhật, nhưng có thể giao tiếp bằng tiếng Anh.</w:t>
      </w:r>
    </w:p>
    <w:p w14:paraId="3989F31D" w14:textId="77777777" w:rsidR="001B3ADA" w:rsidRPr="006828A4" w:rsidRDefault="001B3ADA" w:rsidP="006C668D">
      <w:pPr>
        <w:rPr>
          <w:rFonts w:ascii="Times New Roman" w:hAnsi="Times New Roman" w:cs="Times New Roman"/>
        </w:rPr>
      </w:pPr>
    </w:p>
    <w:p w14:paraId="1E4CD609" w14:textId="77777777" w:rsidR="00013768" w:rsidRPr="006828A4" w:rsidRDefault="00013768" w:rsidP="00013768">
      <w:pPr>
        <w:rPr>
          <w:rFonts w:ascii="Times New Roman" w:hAnsi="Times New Roman" w:cs="Times New Roman"/>
        </w:rPr>
      </w:pPr>
    </w:p>
    <w:p w14:paraId="3B4B918A" w14:textId="08957454" w:rsidR="005F2AEA" w:rsidRPr="006828A4" w:rsidRDefault="005F2AEA" w:rsidP="005F2AEA">
      <w:pPr>
        <w:ind w:left="630" w:hangingChars="300" w:hanging="630"/>
      </w:pPr>
      <w:r w:rsidRPr="006828A4">
        <w:rPr>
          <w:rFonts w:ascii="Times New Roman" w:hAnsi="Times New Roman" w:cs="Times New Roman"/>
        </w:rPr>
        <w:t xml:space="preserve">Q19. </w:t>
      </w:r>
      <w:r w:rsidR="001B3ADA" w:rsidRPr="006828A4">
        <w:rPr>
          <w:rFonts w:ascii="Times New Roman" w:hAnsi="Times New Roman" w:cs="Times New Roman"/>
        </w:rPr>
        <w:t xml:space="preserve">Bạn </w:t>
      </w:r>
      <w:r w:rsidR="00DF4E48" w:rsidRPr="006828A4">
        <w:rPr>
          <w:rFonts w:ascii="Times New Roman" w:hAnsi="Times New Roman" w:cs="Times New Roman"/>
        </w:rPr>
        <w:t>vui lòng</w:t>
      </w:r>
      <w:r w:rsidR="001B3ADA" w:rsidRPr="006828A4">
        <w:rPr>
          <w:rFonts w:ascii="Times New Roman" w:hAnsi="Times New Roman" w:cs="Times New Roman"/>
        </w:rPr>
        <w:t xml:space="preserve"> cho biết nếu có các tổ chức mạng lưới tại Việt Nam dành cho du học sinh (ứng viên, </w:t>
      </w:r>
      <w:r w:rsidR="00DF4E48" w:rsidRPr="006828A4">
        <w:rPr>
          <w:rFonts w:ascii="Times New Roman" w:hAnsi="Times New Roman" w:cs="Times New Roman"/>
        </w:rPr>
        <w:t>cựu sinh viên (</w:t>
      </w:r>
      <w:r w:rsidR="001B3ADA" w:rsidRPr="006828A4">
        <w:rPr>
          <w:rFonts w:ascii="Times New Roman" w:hAnsi="Times New Roman" w:cs="Times New Roman"/>
        </w:rPr>
        <w:t>OB</w:t>
      </w:r>
      <w:r w:rsidR="00DF4E48" w:rsidRPr="006828A4">
        <w:rPr>
          <w:rFonts w:ascii="Times New Roman" w:hAnsi="Times New Roman" w:cs="Times New Roman"/>
        </w:rPr>
        <w:t>)</w:t>
      </w:r>
      <w:r w:rsidR="001B3ADA" w:rsidRPr="006828A4">
        <w:rPr>
          <w:rFonts w:ascii="Times New Roman" w:hAnsi="Times New Roman" w:cs="Times New Roman"/>
        </w:rPr>
        <w:t>, v.v…) đến Hokkaido.</w:t>
      </w:r>
    </w:p>
    <w:p w14:paraId="5D1B2B88" w14:textId="77777777" w:rsidR="005F2AEA" w:rsidRPr="006828A4" w:rsidRDefault="005F2AEA" w:rsidP="005F2AEA">
      <w:pPr>
        <w:ind w:left="630" w:hangingChars="300" w:hanging="630"/>
      </w:pPr>
      <w:r w:rsidRPr="006828A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61D66C" wp14:editId="32A4D6C5">
                <wp:simplePos x="0" y="0"/>
                <wp:positionH relativeFrom="column">
                  <wp:posOffset>348615</wp:posOffset>
                </wp:positionH>
                <wp:positionV relativeFrom="paragraph">
                  <wp:posOffset>68580</wp:posOffset>
                </wp:positionV>
                <wp:extent cx="4791075" cy="276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276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45pt;margin-top:5.4pt;width:377.25pt;height:2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" strokecolor="black [3213]"/>
            </w:pict>
          </mc:Fallback>
        </mc:AlternateContent>
      </w:r>
    </w:p>
    <w:p w14:paraId="41644105" w14:textId="64EFB0D6" w:rsidR="00033664" w:rsidRPr="006828A4" w:rsidRDefault="00033664">
      <w:pPr>
        <w:widowControl/>
        <w:jc w:val="left"/>
        <w:rPr>
          <w:rFonts w:ascii="Times New Roman" w:hAnsi="Times New Roman" w:cs="Times New Roman"/>
        </w:rPr>
      </w:pPr>
    </w:p>
    <w:p w14:paraId="45AF17EA" w14:textId="77777777" w:rsidR="00350EDC" w:rsidRPr="006828A4" w:rsidRDefault="00350EDC" w:rsidP="00FC3C5C">
      <w:pPr>
        <w:ind w:left="540" w:hangingChars="257" w:hanging="540"/>
        <w:rPr>
          <w:rFonts w:ascii="Times New Roman" w:hAnsi="Times New Roman" w:cs="Times New Roman"/>
        </w:rPr>
      </w:pPr>
    </w:p>
    <w:p w14:paraId="787D6764" w14:textId="422CEF20" w:rsidR="006C668D" w:rsidRPr="005673A0" w:rsidRDefault="001B3ADA" w:rsidP="00FC3C5C">
      <w:pPr>
        <w:ind w:left="540" w:hangingChars="257" w:hanging="540"/>
        <w:rPr>
          <w:rFonts w:ascii="Times New Roman" w:hAnsi="Times New Roman" w:cs="Times New Roman"/>
          <w:color w:val="000000" w:themeColor="text1"/>
        </w:rPr>
      </w:pPr>
      <w:r w:rsidRPr="006828A4">
        <w:rPr>
          <w:rFonts w:ascii="Times New Roman" w:hAnsi="Times New Roman" w:cs="Times New Roman"/>
        </w:rPr>
        <w:t>Q20</w:t>
      </w:r>
      <w:r w:rsidR="006C668D" w:rsidRPr="006828A4">
        <w:rPr>
          <w:rFonts w:ascii="Times New Roman" w:hAnsi="Times New Roman" w:cs="Times New Roman"/>
        </w:rPr>
        <w:t xml:space="preserve">. Tại trung tâm của chúng tôi có dự định tổ chức một buổi giao lưu giữa doanh nghiệp ở Hokkaido và du học sinh Việt Nam </w:t>
      </w:r>
      <w:r w:rsidR="006C668D" w:rsidRPr="005673A0">
        <w:rPr>
          <w:rFonts w:ascii="Times New Roman" w:hAnsi="Times New Roman" w:cs="Times New Roman"/>
          <w:color w:val="000000" w:themeColor="text1"/>
        </w:rPr>
        <w:t>vào khoảng tháng 3.</w:t>
      </w:r>
      <w:bookmarkStart w:id="0" w:name="_GoBack"/>
      <w:bookmarkEnd w:id="0"/>
    </w:p>
    <w:p w14:paraId="7DF4638E" w14:textId="281481A0" w:rsidR="00901C22" w:rsidRPr="005673A0" w:rsidRDefault="00901C22" w:rsidP="00FC3C5C">
      <w:pPr>
        <w:tabs>
          <w:tab w:val="left" w:pos="540"/>
        </w:tabs>
        <w:ind w:left="54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Chúng tôi rất mong nhận được sự tham gia của bạn, hãy cho chúng tôi biết thông tin liên lạc nếu bạn có thể đến nhé.</w:t>
      </w:r>
    </w:p>
    <w:p w14:paraId="239C4516" w14:textId="0B32EC99" w:rsidR="00901C22" w:rsidRPr="005673A0" w:rsidRDefault="00901C22" w:rsidP="00FC3C5C">
      <w:pPr>
        <w:ind w:left="540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(Buổi giao lưu sẽ có cả người phiên dịch tiếng Anh nên bạn hãy cứ yên tâm tham gia)</w:t>
      </w:r>
    </w:p>
    <w:p w14:paraId="3D131244" w14:textId="77777777" w:rsidR="00901C22" w:rsidRPr="005673A0" w:rsidRDefault="00901C22" w:rsidP="006C668D">
      <w:pPr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 xml:space="preserve">　　　　</w:t>
      </w:r>
    </w:p>
    <w:tbl>
      <w:tblPr>
        <w:tblStyle w:val="a3"/>
        <w:tblW w:w="0" w:type="auto"/>
        <w:tblInd w:w="774" w:type="dxa"/>
        <w:tblLook w:val="04A0" w:firstRow="1" w:lastRow="0" w:firstColumn="1" w:lastColumn="0" w:noHBand="0" w:noVBand="1"/>
      </w:tblPr>
      <w:tblGrid>
        <w:gridCol w:w="2551"/>
        <w:gridCol w:w="3544"/>
      </w:tblGrid>
      <w:tr w:rsidR="00901C22" w:rsidRPr="005673A0" w14:paraId="6E79D2CF" w14:textId="77777777" w:rsidTr="00FC3C5C">
        <w:tc>
          <w:tcPr>
            <w:tcW w:w="2551" w:type="dxa"/>
          </w:tcPr>
          <w:p w14:paraId="1FB09A2A" w14:textId="77777777" w:rsidR="00901C22" w:rsidRPr="005673A0" w:rsidRDefault="00901C22" w:rsidP="006C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73A0">
              <w:rPr>
                <w:rFonts w:ascii="Times New Roman" w:hAnsi="Times New Roman" w:cs="Times New Roman"/>
                <w:color w:val="000000" w:themeColor="text1"/>
              </w:rPr>
              <w:t>Họ tên (phiên âm furigana)</w:t>
            </w:r>
          </w:p>
        </w:tc>
        <w:tc>
          <w:tcPr>
            <w:tcW w:w="3544" w:type="dxa"/>
          </w:tcPr>
          <w:p w14:paraId="55170078" w14:textId="77777777" w:rsidR="00901C22" w:rsidRPr="005673A0" w:rsidRDefault="00901C22" w:rsidP="006C66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1C22" w:rsidRPr="005673A0" w14:paraId="585E078A" w14:textId="77777777" w:rsidTr="00FC3C5C">
        <w:tc>
          <w:tcPr>
            <w:tcW w:w="2551" w:type="dxa"/>
          </w:tcPr>
          <w:p w14:paraId="52993986" w14:textId="77777777" w:rsidR="00901C22" w:rsidRPr="005673A0" w:rsidRDefault="00901C22" w:rsidP="006C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73A0">
              <w:rPr>
                <w:rFonts w:ascii="Times New Roman" w:hAnsi="Times New Roman" w:cs="Times New Roman"/>
                <w:color w:val="000000" w:themeColor="text1"/>
              </w:rPr>
              <w:t>Tên trường đại học</w:t>
            </w:r>
          </w:p>
        </w:tc>
        <w:tc>
          <w:tcPr>
            <w:tcW w:w="3544" w:type="dxa"/>
          </w:tcPr>
          <w:p w14:paraId="5B4099ED" w14:textId="77777777" w:rsidR="00901C22" w:rsidRPr="005673A0" w:rsidRDefault="00901C22" w:rsidP="006C66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1C22" w:rsidRPr="005673A0" w14:paraId="7C98A20C" w14:textId="77777777" w:rsidTr="00FC3C5C">
        <w:tc>
          <w:tcPr>
            <w:tcW w:w="2551" w:type="dxa"/>
          </w:tcPr>
          <w:p w14:paraId="2A542F4C" w14:textId="77777777" w:rsidR="00901C22" w:rsidRPr="005673A0" w:rsidRDefault="00901C22" w:rsidP="006C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73A0">
              <w:rPr>
                <w:rFonts w:ascii="Times New Roman" w:hAnsi="Times New Roman" w:cs="Times New Roman"/>
                <w:color w:val="000000" w:themeColor="text1"/>
              </w:rPr>
              <w:t>Ngành/khoa, năm học</w:t>
            </w:r>
          </w:p>
        </w:tc>
        <w:tc>
          <w:tcPr>
            <w:tcW w:w="3544" w:type="dxa"/>
          </w:tcPr>
          <w:p w14:paraId="7AA73B3E" w14:textId="77777777" w:rsidR="00901C22" w:rsidRPr="005673A0" w:rsidRDefault="00901C22" w:rsidP="006C66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1C22" w:rsidRPr="005673A0" w14:paraId="3EA675EC" w14:textId="77777777" w:rsidTr="00FC3C5C">
        <w:tc>
          <w:tcPr>
            <w:tcW w:w="2551" w:type="dxa"/>
          </w:tcPr>
          <w:p w14:paraId="068D8F30" w14:textId="77777777" w:rsidR="00901C22" w:rsidRPr="005673A0" w:rsidRDefault="00901C22" w:rsidP="006C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73A0">
              <w:rPr>
                <w:rFonts w:ascii="Times New Roman" w:hAnsi="Times New Roman" w:cs="Times New Roman"/>
                <w:color w:val="000000" w:themeColor="text1"/>
              </w:rPr>
              <w:t>Tuổi</w:t>
            </w:r>
          </w:p>
        </w:tc>
        <w:tc>
          <w:tcPr>
            <w:tcW w:w="3544" w:type="dxa"/>
          </w:tcPr>
          <w:p w14:paraId="7FBADC68" w14:textId="77777777" w:rsidR="00901C22" w:rsidRPr="005673A0" w:rsidRDefault="00901C22" w:rsidP="006C66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1C22" w:rsidRPr="005673A0" w14:paraId="613D08A8" w14:textId="77777777" w:rsidTr="00FC3C5C">
        <w:tc>
          <w:tcPr>
            <w:tcW w:w="2551" w:type="dxa"/>
          </w:tcPr>
          <w:p w14:paraId="1306A731" w14:textId="77777777" w:rsidR="00901C22" w:rsidRPr="005673A0" w:rsidRDefault="00901C22" w:rsidP="006C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73A0">
              <w:rPr>
                <w:rFonts w:ascii="Times New Roman" w:hAnsi="Times New Roman" w:cs="Times New Roman"/>
                <w:color w:val="000000" w:themeColor="text1"/>
              </w:rPr>
              <w:t>Giới tính</w:t>
            </w:r>
          </w:p>
        </w:tc>
        <w:tc>
          <w:tcPr>
            <w:tcW w:w="3544" w:type="dxa"/>
          </w:tcPr>
          <w:p w14:paraId="0148CF15" w14:textId="77777777" w:rsidR="00901C22" w:rsidRPr="005673A0" w:rsidRDefault="00901C22" w:rsidP="006C66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01C22" w:rsidRPr="005673A0" w14:paraId="1615F304" w14:textId="77777777" w:rsidTr="00FC3C5C">
        <w:tc>
          <w:tcPr>
            <w:tcW w:w="2551" w:type="dxa"/>
          </w:tcPr>
          <w:p w14:paraId="7D81FF6D" w14:textId="77777777" w:rsidR="00901C22" w:rsidRPr="005673A0" w:rsidRDefault="00901C22" w:rsidP="006C66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73A0">
              <w:rPr>
                <w:rFonts w:ascii="Times New Roman" w:hAnsi="Times New Roman" w:cs="Times New Roman"/>
                <w:color w:val="000000" w:themeColor="text1"/>
              </w:rPr>
              <w:t>Địa chỉ email liên hệ</w:t>
            </w:r>
          </w:p>
        </w:tc>
        <w:tc>
          <w:tcPr>
            <w:tcW w:w="3544" w:type="dxa"/>
          </w:tcPr>
          <w:p w14:paraId="7F310190" w14:textId="77777777" w:rsidR="00901C22" w:rsidRPr="005673A0" w:rsidRDefault="00901C22" w:rsidP="006C66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318A41D" w14:textId="77777777" w:rsidR="00901C22" w:rsidRPr="005673A0" w:rsidRDefault="00901C22" w:rsidP="00901C22">
      <w:pPr>
        <w:rPr>
          <w:rFonts w:ascii="Times New Roman" w:hAnsi="Times New Roman" w:cs="Times New Roman"/>
          <w:color w:val="000000" w:themeColor="text1"/>
        </w:rPr>
      </w:pPr>
    </w:p>
    <w:p w14:paraId="435CC733" w14:textId="77777777" w:rsidR="00013768" w:rsidRPr="005673A0" w:rsidRDefault="00013768" w:rsidP="00901C22">
      <w:pPr>
        <w:rPr>
          <w:rFonts w:ascii="Times New Roman" w:hAnsi="Times New Roman" w:cs="Times New Roman"/>
          <w:color w:val="000000" w:themeColor="text1"/>
        </w:rPr>
      </w:pPr>
    </w:p>
    <w:p w14:paraId="362266A7" w14:textId="77777777" w:rsidR="00013768" w:rsidRPr="005673A0" w:rsidRDefault="00013768" w:rsidP="00013768">
      <w:pPr>
        <w:jc w:val="right"/>
        <w:rPr>
          <w:rFonts w:ascii="Times New Roman" w:hAnsi="Times New Roman" w:cs="Times New Roman"/>
          <w:color w:val="000000" w:themeColor="text1"/>
        </w:rPr>
      </w:pPr>
      <w:r w:rsidRPr="005673A0">
        <w:rPr>
          <w:rFonts w:ascii="Times New Roman" w:hAnsi="Times New Roman" w:cs="Times New Roman"/>
          <w:color w:val="000000" w:themeColor="text1"/>
        </w:rPr>
        <w:t>Bản khảo sát đến đây là hết. Xin chân thành cảm ơn.</w:t>
      </w:r>
    </w:p>
    <w:sectPr w:rsidR="00013768" w:rsidRPr="005673A0" w:rsidSect="006828A4">
      <w:pgSz w:w="11906" w:h="16838" w:code="9"/>
      <w:pgMar w:top="1134" w:right="1554" w:bottom="1134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4406E" w14:textId="77777777" w:rsidR="00F56A16" w:rsidRDefault="00F56A16" w:rsidP="00FD5EC0">
      <w:r>
        <w:separator/>
      </w:r>
    </w:p>
  </w:endnote>
  <w:endnote w:type="continuationSeparator" w:id="0">
    <w:p w14:paraId="778713CE" w14:textId="77777777" w:rsidR="00F56A16" w:rsidRDefault="00F56A16" w:rsidP="00FD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63381" w14:textId="77777777" w:rsidR="00F56A16" w:rsidRDefault="00F56A16" w:rsidP="00FD5EC0">
      <w:r>
        <w:separator/>
      </w:r>
    </w:p>
  </w:footnote>
  <w:footnote w:type="continuationSeparator" w:id="0">
    <w:p w14:paraId="58F766C2" w14:textId="77777777" w:rsidR="00F56A16" w:rsidRDefault="00F56A16" w:rsidP="00FD5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D3"/>
    <w:rsid w:val="000049A3"/>
    <w:rsid w:val="00013768"/>
    <w:rsid w:val="00033664"/>
    <w:rsid w:val="00077CA9"/>
    <w:rsid w:val="000C7404"/>
    <w:rsid w:val="00151ACA"/>
    <w:rsid w:val="001674D3"/>
    <w:rsid w:val="00196633"/>
    <w:rsid w:val="001B3ADA"/>
    <w:rsid w:val="002B4B4E"/>
    <w:rsid w:val="002F3FA3"/>
    <w:rsid w:val="00350EDC"/>
    <w:rsid w:val="0036269F"/>
    <w:rsid w:val="003667E9"/>
    <w:rsid w:val="004C3784"/>
    <w:rsid w:val="004D28DF"/>
    <w:rsid w:val="004D6BEC"/>
    <w:rsid w:val="005673A0"/>
    <w:rsid w:val="005B37A2"/>
    <w:rsid w:val="005F2AEA"/>
    <w:rsid w:val="00656E9B"/>
    <w:rsid w:val="00662FEF"/>
    <w:rsid w:val="00681584"/>
    <w:rsid w:val="006828A4"/>
    <w:rsid w:val="006A1904"/>
    <w:rsid w:val="006C668D"/>
    <w:rsid w:val="00750CF7"/>
    <w:rsid w:val="007C38D4"/>
    <w:rsid w:val="007E4D45"/>
    <w:rsid w:val="00843416"/>
    <w:rsid w:val="00851B27"/>
    <w:rsid w:val="00901C22"/>
    <w:rsid w:val="0092103D"/>
    <w:rsid w:val="009B390D"/>
    <w:rsid w:val="009D5DB6"/>
    <w:rsid w:val="009F1874"/>
    <w:rsid w:val="00A24D03"/>
    <w:rsid w:val="00C033C4"/>
    <w:rsid w:val="00C17BC2"/>
    <w:rsid w:val="00C25110"/>
    <w:rsid w:val="00C33033"/>
    <w:rsid w:val="00C40FB0"/>
    <w:rsid w:val="00C42894"/>
    <w:rsid w:val="00C96F93"/>
    <w:rsid w:val="00CB468F"/>
    <w:rsid w:val="00CB6C77"/>
    <w:rsid w:val="00CE20CA"/>
    <w:rsid w:val="00D36316"/>
    <w:rsid w:val="00DD0BD9"/>
    <w:rsid w:val="00DF4E48"/>
    <w:rsid w:val="00E061B3"/>
    <w:rsid w:val="00E4445B"/>
    <w:rsid w:val="00EB57B3"/>
    <w:rsid w:val="00F14A32"/>
    <w:rsid w:val="00F270DF"/>
    <w:rsid w:val="00F56A16"/>
    <w:rsid w:val="00F6794A"/>
    <w:rsid w:val="00FC3C5C"/>
    <w:rsid w:val="00FD5EC0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A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vi-V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EC0"/>
  </w:style>
  <w:style w:type="paragraph" w:styleId="a6">
    <w:name w:val="footer"/>
    <w:basedOn w:val="a"/>
    <w:link w:val="a7"/>
    <w:uiPriority w:val="99"/>
    <w:unhideWhenUsed/>
    <w:rsid w:val="00FD5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EC0"/>
  </w:style>
  <w:style w:type="paragraph" w:styleId="a8">
    <w:name w:val="Balloon Text"/>
    <w:basedOn w:val="a"/>
    <w:link w:val="a9"/>
    <w:uiPriority w:val="99"/>
    <w:semiHidden/>
    <w:unhideWhenUsed/>
    <w:rsid w:val="00C42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8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3664"/>
    <w:pPr>
      <w:ind w:leftChars="400" w:left="960"/>
    </w:pPr>
  </w:style>
  <w:style w:type="paragraph" w:styleId="HTML">
    <w:name w:val="HTML Preformatted"/>
    <w:basedOn w:val="a"/>
    <w:link w:val="HTML0"/>
    <w:uiPriority w:val="99"/>
    <w:semiHidden/>
    <w:unhideWhenUsed/>
    <w:rsid w:val="006828A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828A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vi-V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EC0"/>
  </w:style>
  <w:style w:type="paragraph" w:styleId="a6">
    <w:name w:val="footer"/>
    <w:basedOn w:val="a"/>
    <w:link w:val="a7"/>
    <w:uiPriority w:val="99"/>
    <w:unhideWhenUsed/>
    <w:rsid w:val="00FD5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EC0"/>
  </w:style>
  <w:style w:type="paragraph" w:styleId="a8">
    <w:name w:val="Balloon Text"/>
    <w:basedOn w:val="a"/>
    <w:link w:val="a9"/>
    <w:uiPriority w:val="99"/>
    <w:semiHidden/>
    <w:unhideWhenUsed/>
    <w:rsid w:val="00C42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8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3664"/>
    <w:pPr>
      <w:ind w:leftChars="400" w:left="960"/>
    </w:pPr>
  </w:style>
  <w:style w:type="paragraph" w:styleId="HTML">
    <w:name w:val="HTML Preformatted"/>
    <w:basedOn w:val="a"/>
    <w:link w:val="HTML0"/>
    <w:uiPriority w:val="99"/>
    <w:semiHidden/>
    <w:unhideWhenUsed/>
    <w:rsid w:val="006828A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828A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4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8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5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1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2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7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5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2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6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7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2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3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1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6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5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2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hiecc-17</dc:creator>
  <cp:lastModifiedBy>hiecc-17</cp:lastModifiedBy>
  <cp:revision>2</cp:revision>
  <cp:lastPrinted>2018-12-10T06:00:00Z</cp:lastPrinted>
  <dcterms:created xsi:type="dcterms:W3CDTF">2018-12-20T04:25:00Z</dcterms:created>
  <dcterms:modified xsi:type="dcterms:W3CDTF">2018-12-20T04:25:00Z</dcterms:modified>
</cp:coreProperties>
</file>